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80F" w:rsidRDefault="00E0080F" w:rsidP="00E0080F">
      <w:r>
        <w:t>Załącznik  nr 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429"/>
        <w:gridCol w:w="992"/>
        <w:gridCol w:w="727"/>
        <w:gridCol w:w="1089"/>
        <w:gridCol w:w="1272"/>
        <w:gridCol w:w="740"/>
        <w:gridCol w:w="1383"/>
      </w:tblGrid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Lp.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Nazwa  asortymentu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Jednostka miary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ilość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Cena jedn. netto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Wartość netto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Podatek VAT 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Wartość brutto</w:t>
            </w:r>
          </w:p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1.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Antyrama 20x30 (A4)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>
            <w:r>
              <w:t>3</w:t>
            </w:r>
          </w:p>
          <w:p w:rsidR="00E0080F" w:rsidRDefault="00E0080F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2.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Arkusze spisu z natury samokopiujące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arkusze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 xml:space="preserve">3.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Blok listowy A5 kratka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 xml:space="preserve">4.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Bibuła kolorowa (różne kolory)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5.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Brulion A4 96 kartek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>
            <w:r>
              <w:t>5</w:t>
            </w:r>
          </w:p>
          <w:p w:rsidR="00E0080F" w:rsidRDefault="00E0080F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6.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 xml:space="preserve">Celofan duży po 50szt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 xml:space="preserve">opak.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>
            <w:r>
              <w:t>4</w:t>
            </w:r>
          </w:p>
          <w:p w:rsidR="00E0080F" w:rsidRDefault="00E0080F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7.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Długopis czarny Toma Superfine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 xml:space="preserve">8.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Długopis czarny żelowy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9.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 xml:space="preserve">Długopis czerwony żelowy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 xml:space="preserve">10.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 xml:space="preserve">Długopis niebieski żelowy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11.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Długopis Zenith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>
            <w:r>
              <w:t>8</w:t>
            </w:r>
          </w:p>
          <w:p w:rsidR="00E0080F" w:rsidRDefault="00E0080F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12.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Długopis czerwony TITANUM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35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13.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Długopisy flexi 0,7mm czerwony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51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14.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Długopisy fleksi 0,7mm niebieskie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50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15.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 xml:space="preserve">Długopisy flexi 0,7mm zielony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46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 xml:space="preserve">16.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Długopisy niebieskie PENTEL BK 437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260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17.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Druki Magazyn Wyda – typ 371-3 Mich. i Prokop samokop.</w:t>
            </w:r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18.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Dziennik korespondencyjny gruby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19.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Folia aluminiowa 150m x 45cm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 xml:space="preserve">op.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20.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 xml:space="preserve">Gumka do gumowania FACTIS softer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21.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Kalkulator biurowy CITIZEN SDC-888T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lastRenderedPageBreak/>
              <w:t>22.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Kalendarze na trzy miesiące (wiszący)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23.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 xml:space="preserve">Kalendarze na biurko (miesięczny)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24.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Karteczki samoprzylepne 4/5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19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25.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Karteczki samoprzylepne 76/76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30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26.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 xml:space="preserve">Kartony  do  archiwum  10cm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27.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Kartony  do  archiwum  15cm Esselte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40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28.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Kartoteki magazynowe typ 344-3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opak.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29.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Karty drogowe numerowane Sm-101 A5 Stolgraf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bloczki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30.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Karty urlopowe samokopiujące (STOLGRAF)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bloczki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50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31.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Klej kropelka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>
            <w:r>
              <w:t>5</w:t>
            </w:r>
          </w:p>
          <w:p w:rsidR="00E0080F" w:rsidRDefault="00E0080F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32.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Klej Magik w tubie 40g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 xml:space="preserve">szt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33.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Klej Vikol w tubie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>
            <w:r>
              <w:t>5</w:t>
            </w:r>
          </w:p>
          <w:p w:rsidR="00E0080F" w:rsidRDefault="00E0080F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rPr>
          <w:trHeight w:val="66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34.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Klej w sztyfcie 22g ”Glue Stick”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>
            <w:r>
              <w:t>szt</w:t>
            </w:r>
          </w:p>
          <w:p w:rsidR="00E0080F" w:rsidRDefault="00E0080F"/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>
            <w:r>
              <w:t>25</w:t>
            </w:r>
          </w:p>
          <w:p w:rsidR="00E0080F" w:rsidRDefault="00E0080F"/>
          <w:p w:rsidR="00E0080F" w:rsidRDefault="00E0080F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35.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Koperty  duże  samoprzylepne  C4</w:t>
            </w:r>
          </w:p>
          <w:p w:rsidR="00E0080F" w:rsidRDefault="00E0080F">
            <w:r>
              <w:t>229x324 (25szt)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opak.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>
            <w:r>
              <w:t>4</w:t>
            </w:r>
          </w:p>
          <w:p w:rsidR="00E0080F" w:rsidRDefault="00E0080F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36.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 xml:space="preserve">Koperty średnie samoprzylepne C5 </w:t>
            </w:r>
          </w:p>
          <w:p w:rsidR="00E0080F" w:rsidRDefault="00E0080F">
            <w:r>
              <w:t>23x16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opak.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>
            <w:r>
              <w:t>4</w:t>
            </w:r>
          </w:p>
          <w:p w:rsidR="00E0080F" w:rsidRDefault="00E0080F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37.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Korektor w taśmie TOMA TO 0124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>
            <w:r>
              <w:t>96</w:t>
            </w:r>
          </w:p>
          <w:p w:rsidR="00E0080F" w:rsidRDefault="00E0080F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38.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Bantex 100szt/ op. z boczną perforacją gr.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opak.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14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39.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 xml:space="preserve">Kronika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>
            <w:r>
              <w:t>1</w:t>
            </w:r>
          </w:p>
          <w:p w:rsidR="00E0080F" w:rsidRDefault="00E0080F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40.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 xml:space="preserve">Książka Gabinetu zabiegowego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41.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Marker suchościeralny do tabl. magnetycznej czarny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lastRenderedPageBreak/>
              <w:t>42.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 xml:space="preserve">Marker suchościeralny do tabl.  magetycznej czerwony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43.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Marker suchościeralny do tabl. magnetycznej  zielony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44.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 xml:space="preserve">Marker biały wodoodporny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45.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 xml:space="preserve">Marker CD 8400 „EDDING” cienki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46.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 xml:space="preserve">Marker czarny permamentny TOMA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79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47.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Marker czerw. PERMAMENTNY TOMA TO-090 srebrny)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48.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 xml:space="preserve">Markery do ceramiki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>
            <w:r>
              <w:t>5</w:t>
            </w:r>
          </w:p>
          <w:p w:rsidR="00E0080F" w:rsidRDefault="00E0080F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49.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 xml:space="preserve">Marker czarny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>
            <w:r>
              <w:t>20</w:t>
            </w:r>
          </w:p>
          <w:p w:rsidR="00E0080F" w:rsidRDefault="00E0080F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50.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Nożyczki duże 21cm DAHLE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51.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Nożyczki małe 15cm DAHLE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 xml:space="preserve">52.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>
            <w:r>
              <w:t xml:space="preserve">Ołówek z gumką </w:t>
            </w:r>
          </w:p>
          <w:p w:rsidR="00E0080F" w:rsidRDefault="00E0080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23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53.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Papier wizytówkowy ecru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opak.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54.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 xml:space="preserve">Pineski kolorowe do tablic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opak.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>
            <w:r>
              <w:t>2</w:t>
            </w:r>
          </w:p>
          <w:p w:rsidR="00E0080F" w:rsidRDefault="00E0080F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rPr>
          <w:trHeight w:val="48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55.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Pendrive 8gb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>
            <w:r>
              <w:t>5</w:t>
            </w:r>
          </w:p>
          <w:p w:rsidR="00E0080F" w:rsidRDefault="00E0080F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rPr>
          <w:trHeight w:val="5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56.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 xml:space="preserve">Pendrive 64GB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>
            <w:r>
              <w:t>5</w:t>
            </w:r>
          </w:p>
          <w:p w:rsidR="00E0080F" w:rsidRDefault="00E0080F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rPr>
          <w:trHeight w:val="5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57.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Podkładka pod krzeslo 140x100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>
            <w:r>
              <w:t>2</w:t>
            </w:r>
          </w:p>
          <w:p w:rsidR="00E0080F" w:rsidRDefault="00E0080F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rPr>
          <w:trHeight w:val="5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58.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Podkładka przeźroczysta na biurko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rPr>
          <w:trHeight w:val="5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 xml:space="preserve">59.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Pudełko dek. Kartonowe XL 42x32x32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rPr>
          <w:trHeight w:val="5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60.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Rolki do f-xu PANASONIC  KXFP343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opak.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rPr>
          <w:trHeight w:val="5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61.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Rozszywacz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rPr>
          <w:trHeight w:val="5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lastRenderedPageBreak/>
              <w:t>62.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 xml:space="preserve">Segregator A4 2,5cm  2 ringi niebieski A-4  FCK (2)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rPr>
          <w:trHeight w:val="5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63.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Segregatory A4  7,5 cm czarny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rPr>
          <w:trHeight w:val="5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64.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 xml:space="preserve">Segregatory A5  7,5cm czarny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rPr>
          <w:trHeight w:val="5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65.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Skoroszyt oczkowy pełny papierowy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75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rPr>
          <w:trHeight w:val="5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66.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 xml:space="preserve">Skoroszyt plast. A4 do zawiesz. przeźroczysty różne kolory (25szt/op.) Esselte 15385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opak.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44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rPr>
          <w:trHeight w:val="5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67.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Tablica korkowa 120x90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rPr>
          <w:trHeight w:val="5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68.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Tablica korkowa 60x30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rPr>
          <w:trHeight w:val="5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69.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Taśma dwustronna 3cm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rPr>
          <w:trHeight w:val="5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70.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Taśma dwustronna 3cm  na piance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rPr>
          <w:trHeight w:val="5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71.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Tasma klejąca szeroka 5cm przeźroczysta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rPr>
          <w:trHeight w:val="5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72.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 xml:space="preserve">Taśma klejąca wąska 2cm przeźroczysta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 xml:space="preserve">szt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28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rPr>
          <w:trHeight w:val="5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73.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pPr>
              <w:rPr>
                <w:lang w:val="en-US"/>
              </w:rPr>
            </w:pPr>
            <w:r>
              <w:t>Taśma kleją</w:t>
            </w:r>
            <w:bookmarkStart w:id="0" w:name="_GoBack"/>
            <w:bookmarkEnd w:id="0"/>
            <w:r>
              <w:t>ca wąska 1cm przeźroczysta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pPr>
              <w:rPr>
                <w:lang w:val="en-US"/>
              </w:rPr>
            </w:pPr>
            <w:r>
              <w:rPr>
                <w:lang w:val="en-US"/>
              </w:rP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>
            <w:pPr>
              <w:rPr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>
            <w:pPr>
              <w:rPr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>
            <w:pPr>
              <w:rPr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>
            <w:pPr>
              <w:rPr>
                <w:lang w:val="en-US"/>
              </w:rPr>
            </w:pPr>
          </w:p>
        </w:tc>
      </w:tr>
      <w:tr w:rsidR="00E0080F" w:rsidTr="00E0080F">
        <w:trPr>
          <w:trHeight w:val="5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74.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 xml:space="preserve">Taśma pakowa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rPr>
          <w:trHeight w:val="5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75.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 xml:space="preserve">Teczka na korespondencję ( z rączką)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rPr>
          <w:trHeight w:val="5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76.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Teczka na zatrzask kopertowa A4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50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rPr>
          <w:trHeight w:val="5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 xml:space="preserve">77.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 xml:space="preserve">Teczki z gumką kolorowe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20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rPr>
          <w:trHeight w:val="5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 xml:space="preserve">78.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 xml:space="preserve">Temperówka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rPr>
          <w:trHeight w:val="5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 xml:space="preserve">79.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 xml:space="preserve">Tusz do pieczątek czarny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rPr>
          <w:trHeight w:val="68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80.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 xml:space="preserve">Tusz do pieczatek czerwony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>
            <w:r>
              <w:t>3</w:t>
            </w:r>
          </w:p>
          <w:p w:rsidR="00E0080F" w:rsidRDefault="00E0080F"/>
          <w:p w:rsidR="00E0080F" w:rsidRDefault="00E0080F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rPr>
          <w:trHeight w:val="4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81.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Wkłady do długopisów niebieskie 12cm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>
            <w:r>
              <w:t>20</w:t>
            </w:r>
          </w:p>
          <w:p w:rsidR="00E0080F" w:rsidRDefault="00E0080F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rPr>
          <w:trHeight w:val="4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lastRenderedPageBreak/>
              <w:t>82.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Wkłady do długopisów ZENIT (niebieski)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83.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 xml:space="preserve">Wnioski urlop Michalczyk i Prokop 515-5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bloczek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50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84.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Zakreślacz  niebieski STABILO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>
            <w:r>
              <w:t>3</w:t>
            </w:r>
          </w:p>
          <w:p w:rsidR="00E0080F" w:rsidRDefault="00E0080F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85.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Zakreślacze różowy STABILO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86.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Zakreślacze zielony</w:t>
            </w:r>
          </w:p>
          <w:p w:rsidR="00E0080F" w:rsidRDefault="00E0080F">
            <w:r>
              <w:t xml:space="preserve">STABILO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>
            <w:r>
              <w:t>9</w:t>
            </w:r>
          </w:p>
          <w:p w:rsidR="00E0080F" w:rsidRDefault="00E0080F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87.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 xml:space="preserve">Zakreslacze żółty STABILO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>
            <w:r>
              <w:t>9</w:t>
            </w:r>
          </w:p>
          <w:p w:rsidR="00E0080F" w:rsidRDefault="00E0080F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 xml:space="preserve">88.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Zestaw papierów z motywem wiosennym -wielkanocnym 30x30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>
            <w:r>
              <w:t>1</w:t>
            </w:r>
          </w:p>
          <w:p w:rsidR="00E0080F" w:rsidRDefault="00E0080F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89.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Zestaw papierów zmotywem Bożonarodzeniowym 30x30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90.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Zestaw papierów z motywem kwiatowym 30x30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91.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Zeszyt A4 twarda oprawa w kratkę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63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92.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Zeszyt A5 16 kartkowy w kratkę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>
            <w:r>
              <w:t>210</w:t>
            </w:r>
          </w:p>
          <w:p w:rsidR="00E0080F" w:rsidRDefault="00E0080F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93.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Zeszyt A5 32 kartkowy w kratkę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>
            <w:r>
              <w:t>35</w:t>
            </w:r>
          </w:p>
          <w:p w:rsidR="00E0080F" w:rsidRDefault="00E0080F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94.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Zeszyty A5 60 kartkowy w kratkę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>
            <w:r>
              <w:t>10</w:t>
            </w:r>
          </w:p>
          <w:p w:rsidR="00E0080F" w:rsidRDefault="00E0080F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95.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Zeszyt A5 96 kartkowy w kratkę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96.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Zszywacz TETIS GV 104-N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97.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Baterie paluszki AA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>
            <w:r>
              <w:t>8</w:t>
            </w:r>
          </w:p>
          <w:p w:rsidR="00E0080F" w:rsidRDefault="00E0080F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98.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Papier do pieczenia szeroki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szt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99.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Papier szary do pakowania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ark.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20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  <w:tr w:rsidR="00E0080F" w:rsidTr="00E008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  <w:p w:rsidR="00E0080F" w:rsidRDefault="00E0080F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0F" w:rsidRDefault="00E0080F">
            <w:r>
              <w:t>Razem: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F" w:rsidRDefault="00E0080F"/>
        </w:tc>
      </w:tr>
    </w:tbl>
    <w:p w:rsidR="00E0080F" w:rsidRDefault="00E0080F" w:rsidP="00E0080F"/>
    <w:p w:rsidR="00E0080F" w:rsidRDefault="00E0080F" w:rsidP="00E0080F">
      <w:pPr>
        <w:jc w:val="both"/>
      </w:pPr>
      <w:r>
        <w:t xml:space="preserve">           </w:t>
      </w:r>
    </w:p>
    <w:p w:rsidR="00E0080F" w:rsidRDefault="00E0080F" w:rsidP="00E0080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……………………………………..</w:t>
      </w:r>
    </w:p>
    <w:p w:rsidR="00E0080F" w:rsidRDefault="00E0080F" w:rsidP="00E0080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podpis  i  pieczęć  Wykonawcy    </w:t>
      </w:r>
    </w:p>
    <w:p w:rsidR="00E0080F" w:rsidRDefault="00E0080F" w:rsidP="00E0080F"/>
    <w:p w:rsidR="00E0080F" w:rsidRDefault="00E0080F" w:rsidP="00E0080F"/>
    <w:p w:rsidR="009652F0" w:rsidRDefault="009652F0"/>
    <w:sectPr w:rsidR="009652F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C52" w:rsidRDefault="00005C52" w:rsidP="00E0080F">
      <w:r>
        <w:separator/>
      </w:r>
    </w:p>
  </w:endnote>
  <w:endnote w:type="continuationSeparator" w:id="0">
    <w:p w:rsidR="00005C52" w:rsidRDefault="00005C52" w:rsidP="00E0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6084641"/>
      <w:docPartObj>
        <w:docPartGallery w:val="Page Numbers (Bottom of Page)"/>
        <w:docPartUnique/>
      </w:docPartObj>
    </w:sdtPr>
    <w:sdtContent>
      <w:p w:rsidR="00E0080F" w:rsidRDefault="00E008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E0080F" w:rsidRDefault="00E008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C52" w:rsidRDefault="00005C52" w:rsidP="00E0080F">
      <w:r>
        <w:separator/>
      </w:r>
    </w:p>
  </w:footnote>
  <w:footnote w:type="continuationSeparator" w:id="0">
    <w:p w:rsidR="00005C52" w:rsidRDefault="00005C52" w:rsidP="00E00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0F"/>
    <w:rsid w:val="00005C52"/>
    <w:rsid w:val="009652F0"/>
    <w:rsid w:val="00E0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B7442-29B5-4314-A14D-BF84081E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08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08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08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08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8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8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735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2</cp:revision>
  <cp:lastPrinted>2023-12-07T08:47:00Z</cp:lastPrinted>
  <dcterms:created xsi:type="dcterms:W3CDTF">2023-12-07T08:45:00Z</dcterms:created>
  <dcterms:modified xsi:type="dcterms:W3CDTF">2023-12-07T08:47:00Z</dcterms:modified>
</cp:coreProperties>
</file>