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D98" w:rsidRDefault="00EC6D98" w:rsidP="00EC6D98">
      <w:r>
        <w:t>Załącznik  nr  1</w:t>
      </w:r>
    </w:p>
    <w:p w:rsidR="00EC6D98" w:rsidRDefault="00EC6D98" w:rsidP="00EC6D98"/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080"/>
        <w:gridCol w:w="970"/>
        <w:gridCol w:w="992"/>
        <w:gridCol w:w="558"/>
        <w:gridCol w:w="720"/>
        <w:gridCol w:w="1125"/>
        <w:gridCol w:w="1035"/>
        <w:gridCol w:w="1098"/>
        <w:gridCol w:w="1418"/>
      </w:tblGrid>
      <w:tr w:rsidR="00EC6D98" w:rsidTr="00EC6D98">
        <w:trPr>
          <w:trHeight w:val="40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98" w:rsidRDefault="00EC6D98">
            <w:r>
              <w:t>Lp.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98" w:rsidRDefault="00EC6D98">
            <w:r>
              <w:t xml:space="preserve">Rozmiar pieluchomajtek  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98" w:rsidRDefault="00EC6D98">
            <w:r>
              <w:t xml:space="preserve">Obwód </w:t>
            </w:r>
          </w:p>
          <w:p w:rsidR="00EC6D98" w:rsidRDefault="00EC6D98">
            <w:r>
              <w:t>(cm)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>
            <w:r>
              <w:t xml:space="preserve">Ilość </w:t>
            </w:r>
          </w:p>
          <w:p w:rsidR="00EC6D98" w:rsidRDefault="00EC6D98"/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>
            <w:r>
              <w:t xml:space="preserve">Jedn. </w:t>
            </w:r>
          </w:p>
          <w:p w:rsidR="00EC6D98" w:rsidRDefault="00EC6D98">
            <w:r>
              <w:t xml:space="preserve">miary </w:t>
            </w:r>
          </w:p>
          <w:p w:rsidR="00EC6D98" w:rsidRDefault="00EC6D98"/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98" w:rsidRDefault="00EC6D98">
            <w:r>
              <w:t xml:space="preserve">Cena  jednostkowa brutto 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98" w:rsidRDefault="00EC6D98">
            <w:r>
              <w:t>Wartość</w:t>
            </w:r>
          </w:p>
          <w:p w:rsidR="00EC6D98" w:rsidRDefault="00EC6D98">
            <w:r>
              <w:t>netto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98" w:rsidRDefault="00EC6D98">
            <w:r>
              <w:t>Wartość</w:t>
            </w:r>
          </w:p>
          <w:p w:rsidR="00EC6D98" w:rsidRDefault="00EC6D98">
            <w:r>
              <w:t>brutto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98" w:rsidRDefault="00EC6D98">
            <w:pPr>
              <w:jc w:val="center"/>
            </w:pPr>
            <w:r>
              <w:t>Odpłatność</w:t>
            </w:r>
          </w:p>
        </w:tc>
      </w:tr>
      <w:tr w:rsidR="00EC6D98" w:rsidTr="00EC6D98">
        <w:trPr>
          <w:trHeight w:val="34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98" w:rsidRDefault="00EC6D98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98" w:rsidRDefault="00EC6D98"/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98" w:rsidRDefault="00EC6D98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98" w:rsidRDefault="00EC6D98"/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98" w:rsidRDefault="00EC6D98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98" w:rsidRDefault="00EC6D98"/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98" w:rsidRDefault="00EC6D98"/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98" w:rsidRDefault="00EC6D98"/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98" w:rsidRDefault="00EC6D98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98" w:rsidRDefault="00EC6D98">
            <w:pPr>
              <w:jc w:val="center"/>
            </w:pPr>
            <w:r>
              <w:t>2</w:t>
            </w:r>
          </w:p>
        </w:tc>
      </w:tr>
      <w:tr w:rsidR="00EC6D98" w:rsidTr="00EC6D98">
        <w:trPr>
          <w:trHeight w:val="61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98" w:rsidRDefault="00EC6D98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98" w:rsidRDefault="00EC6D98"/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98" w:rsidRDefault="00EC6D98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98" w:rsidRDefault="00EC6D98"/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98" w:rsidRDefault="00EC6D98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98" w:rsidRDefault="00EC6D98"/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98" w:rsidRDefault="00EC6D98"/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98" w:rsidRDefault="00EC6D98"/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98" w:rsidRDefault="00EC6D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refundacji z NFZ – do zapłaty przez DPS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98" w:rsidRDefault="00EC6D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 zapłaty przez mieszkańca</w:t>
            </w:r>
          </w:p>
        </w:tc>
      </w:tr>
      <w:tr w:rsidR="00EC6D98" w:rsidTr="00EC6D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  <w:p w:rsidR="00EC6D98" w:rsidRDefault="00EC6D98">
            <w:r>
              <w:t>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  <w:p w:rsidR="00EC6D98" w:rsidRDefault="00EC6D98">
            <w:r>
              <w:t xml:space="preserve">nocne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  <w:p w:rsidR="00EC6D98" w:rsidRDefault="00EC6D98">
            <w:r>
              <w:t>od 73 do 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  <w:p w:rsidR="00EC6D98" w:rsidRDefault="00EC6D98">
            <w:r>
              <w:t>23 100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  <w:p w:rsidR="00EC6D98" w:rsidRDefault="00EC6D98">
            <w:r>
              <w:t>szt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</w:tc>
      </w:tr>
      <w:tr w:rsidR="00EC6D98" w:rsidTr="00EC6D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  <w:p w:rsidR="00EC6D98" w:rsidRDefault="00EC6D98">
            <w:r>
              <w:t>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  <w:p w:rsidR="00EC6D98" w:rsidRDefault="00EC6D98">
            <w:r>
              <w:t>dzienne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  <w:p w:rsidR="00EC6D98" w:rsidRDefault="00EC6D98">
            <w:r>
              <w:t>od 73 do 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  <w:p w:rsidR="00EC6D98" w:rsidRDefault="00EC6D98">
            <w:r>
              <w:t>11 550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  <w:p w:rsidR="00EC6D98" w:rsidRDefault="00EC6D98">
            <w:r>
              <w:t>szt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</w:tc>
      </w:tr>
      <w:tr w:rsidR="00EC6D98" w:rsidTr="00EC6D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  <w:p w:rsidR="00EC6D98" w:rsidRDefault="00EC6D98">
            <w:r>
              <w:t xml:space="preserve">Razem: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  <w:p w:rsidR="00EC6D98" w:rsidRDefault="00EC6D98">
            <w:r>
              <w:t xml:space="preserve">  x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  <w:p w:rsidR="00EC6D98" w:rsidRDefault="00EC6D98">
            <w:r>
              <w:t xml:space="preserve">  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  <w:p w:rsidR="00EC6D98" w:rsidRDefault="00EC6D98">
            <w:r>
              <w:t xml:space="preserve">     x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</w:tc>
      </w:tr>
    </w:tbl>
    <w:p w:rsidR="00EC6D98" w:rsidRDefault="00EC6D98" w:rsidP="00EC6D98"/>
    <w:p w:rsidR="00EC6D98" w:rsidRDefault="00EC6D98" w:rsidP="00EC6D98">
      <w:r>
        <w:t xml:space="preserve">                                                                                  </w:t>
      </w:r>
    </w:p>
    <w:p w:rsidR="00EC6D98" w:rsidRDefault="00EC6D98" w:rsidP="00EC6D98">
      <w:r>
        <w:t>Dostawa  do:</w:t>
      </w:r>
    </w:p>
    <w:p w:rsidR="00EC6D98" w:rsidRDefault="00EC6D98" w:rsidP="00EC6D98">
      <w:r>
        <w:t xml:space="preserve">1. DPS  Strzelce  Op.  ul. Strażacka  8            -    2 640 szt  M nocne </w:t>
      </w:r>
    </w:p>
    <w:p w:rsidR="00EC6D98" w:rsidRDefault="00EC6D98" w:rsidP="00EC6D98">
      <w:r>
        <w:t xml:space="preserve">                                                                        -     1 320 szt  M dzienne </w:t>
      </w:r>
    </w:p>
    <w:p w:rsidR="00EC6D98" w:rsidRDefault="00EC6D98" w:rsidP="00EC6D98">
      <w:r>
        <w:t>2. DPS Filia  Szymiszów  ul. Strzelecka 2     -   16 500 szt  M nocne</w:t>
      </w:r>
    </w:p>
    <w:p w:rsidR="00EC6D98" w:rsidRDefault="00EC6D98" w:rsidP="00EC6D98">
      <w:r>
        <w:t xml:space="preserve">                                                                         -    8 250 szt  M dzienne </w:t>
      </w:r>
    </w:p>
    <w:p w:rsidR="00EC6D98" w:rsidRDefault="00EC6D98" w:rsidP="00EC6D98">
      <w:r>
        <w:t>3. DPS Filia  Leśnica  ul. Szpitalna  20           -    3 960 szt  M nocne</w:t>
      </w:r>
    </w:p>
    <w:p w:rsidR="00EC6D98" w:rsidRDefault="00EC6D98" w:rsidP="00EC6D98">
      <w:r>
        <w:t xml:space="preserve">                                                                         -    1 980 szt  M dzienne</w:t>
      </w:r>
    </w:p>
    <w:p w:rsidR="00EC6D98" w:rsidRDefault="00EC6D98" w:rsidP="00EC6D98"/>
    <w:p w:rsidR="00EC6D98" w:rsidRDefault="00EC6D98" w:rsidP="00EC6D98"/>
    <w:p w:rsidR="00EC6D98" w:rsidRDefault="00EC6D98" w:rsidP="00EC6D98"/>
    <w:p w:rsidR="00EC6D98" w:rsidRDefault="00EC6D98" w:rsidP="00EC6D98"/>
    <w:p w:rsidR="00EC6D98" w:rsidRDefault="00EC6D98" w:rsidP="00EC6D98">
      <w:r>
        <w:t xml:space="preserve">                                              </w:t>
      </w:r>
    </w:p>
    <w:p w:rsidR="00EC6D98" w:rsidRDefault="00EC6D98" w:rsidP="00EC6D98"/>
    <w:p w:rsidR="00EC6D98" w:rsidRDefault="00EC6D98" w:rsidP="00EC6D98"/>
    <w:p w:rsidR="00EC6D98" w:rsidRDefault="00EC6D98" w:rsidP="00EC6D98">
      <w:r>
        <w:t xml:space="preserve">                                                                                             …………………………………..</w:t>
      </w:r>
    </w:p>
    <w:p w:rsidR="00EC6D98" w:rsidRDefault="00EC6D98" w:rsidP="00EC6D98">
      <w:r>
        <w:t xml:space="preserve">                                                                                                  (data i podpis Wykonawcy)</w:t>
      </w:r>
    </w:p>
    <w:p w:rsidR="00EC6D98" w:rsidRDefault="00EC6D98" w:rsidP="00EC6D98"/>
    <w:p w:rsidR="00EC6D98" w:rsidRDefault="00EC6D98" w:rsidP="00EC6D98"/>
    <w:p w:rsidR="00EC6D98" w:rsidRDefault="00EC6D98" w:rsidP="00EC6D98"/>
    <w:p w:rsidR="00EC6D98" w:rsidRDefault="00EC6D98" w:rsidP="00EC6D98"/>
    <w:p w:rsidR="00EC6D98" w:rsidRDefault="00EC6D98" w:rsidP="00EC6D98"/>
    <w:p w:rsidR="00EC6D98" w:rsidRDefault="00EC6D98" w:rsidP="00EC6D98">
      <w:pPr>
        <w:sectPr w:rsidR="00EC6D98">
          <w:pgSz w:w="11909" w:h="16834"/>
          <w:pgMar w:top="1440" w:right="1409" w:bottom="720" w:left="1409" w:header="708" w:footer="708" w:gutter="0"/>
          <w:cols w:space="708"/>
        </w:sectPr>
      </w:pPr>
    </w:p>
    <w:p w:rsidR="00EC6D98" w:rsidRDefault="00EC6D98" w:rsidP="00EC6D98"/>
    <w:p w:rsidR="00EC6D98" w:rsidRDefault="00EC6D98" w:rsidP="00EC6D98">
      <w:r>
        <w:t>Załącznik  nr  2</w:t>
      </w:r>
    </w:p>
    <w:p w:rsidR="00EC6D98" w:rsidRDefault="00EC6D98" w:rsidP="00EC6D9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080"/>
        <w:gridCol w:w="900"/>
        <w:gridCol w:w="900"/>
        <w:gridCol w:w="720"/>
        <w:gridCol w:w="720"/>
        <w:gridCol w:w="900"/>
        <w:gridCol w:w="1080"/>
        <w:gridCol w:w="1080"/>
        <w:gridCol w:w="1324"/>
      </w:tblGrid>
      <w:tr w:rsidR="00EC6D98" w:rsidTr="00EC6D98">
        <w:trPr>
          <w:trHeight w:val="43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98" w:rsidRDefault="00EC6D98">
            <w:r>
              <w:t>Lp.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98" w:rsidRDefault="00EC6D98">
            <w:r>
              <w:t xml:space="preserve">Rozmiar pieluchomajtek 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98" w:rsidRDefault="00EC6D98">
            <w:r>
              <w:t xml:space="preserve">Obwód </w:t>
            </w:r>
          </w:p>
          <w:p w:rsidR="00EC6D98" w:rsidRDefault="00EC6D98">
            <w:r>
              <w:t>(cm)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>
            <w:r>
              <w:t xml:space="preserve">Ilość </w:t>
            </w:r>
          </w:p>
          <w:p w:rsidR="00EC6D98" w:rsidRDefault="00EC6D98"/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>
            <w:r>
              <w:t xml:space="preserve">Jedn. </w:t>
            </w:r>
          </w:p>
          <w:p w:rsidR="00EC6D98" w:rsidRDefault="00EC6D98">
            <w:r>
              <w:t xml:space="preserve">miary </w:t>
            </w:r>
          </w:p>
          <w:p w:rsidR="00EC6D98" w:rsidRDefault="00EC6D98"/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98" w:rsidRDefault="00EC6D98">
            <w:r>
              <w:t xml:space="preserve">Cena  jednostkowa brutto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98" w:rsidRDefault="00EC6D98">
            <w:r>
              <w:t>Wartość</w:t>
            </w:r>
          </w:p>
          <w:p w:rsidR="00EC6D98" w:rsidRDefault="00EC6D98">
            <w:r>
              <w:t>netto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98" w:rsidRDefault="00EC6D98">
            <w:r>
              <w:t>Wartość</w:t>
            </w:r>
          </w:p>
          <w:p w:rsidR="00EC6D98" w:rsidRDefault="00EC6D98">
            <w:r>
              <w:t>brutto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98" w:rsidRDefault="00EC6D98">
            <w:pPr>
              <w:jc w:val="center"/>
            </w:pPr>
            <w:r>
              <w:t>Odpłatność</w:t>
            </w:r>
          </w:p>
        </w:tc>
      </w:tr>
      <w:tr w:rsidR="00EC6D98" w:rsidTr="00EC6D98">
        <w:trPr>
          <w:trHeight w:val="33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98" w:rsidRDefault="00EC6D98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98" w:rsidRDefault="00EC6D98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98" w:rsidRDefault="00EC6D98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98" w:rsidRDefault="00EC6D98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98" w:rsidRDefault="00EC6D98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98" w:rsidRDefault="00EC6D98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98" w:rsidRDefault="00EC6D98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98" w:rsidRDefault="00EC6D9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98" w:rsidRDefault="00EC6D98">
            <w:pPr>
              <w:jc w:val="center"/>
            </w:pPr>
            <w: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98" w:rsidRDefault="00EC6D98">
            <w:pPr>
              <w:jc w:val="center"/>
            </w:pPr>
            <w:r>
              <w:t>2</w:t>
            </w:r>
          </w:p>
        </w:tc>
      </w:tr>
      <w:tr w:rsidR="00EC6D98" w:rsidTr="00EC6D98">
        <w:trPr>
          <w:trHeight w:val="87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98" w:rsidRDefault="00EC6D98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98" w:rsidRDefault="00EC6D98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98" w:rsidRDefault="00EC6D98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98" w:rsidRDefault="00EC6D98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98" w:rsidRDefault="00EC6D98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98" w:rsidRDefault="00EC6D98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98" w:rsidRDefault="00EC6D98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98" w:rsidRDefault="00EC6D9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98" w:rsidRDefault="00EC6D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refundacji z NFZ – do zapłaty przez DPS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98" w:rsidRDefault="00EC6D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zapłaty przez mieszkańca</w:t>
            </w:r>
          </w:p>
        </w:tc>
      </w:tr>
      <w:tr w:rsidR="00EC6D98" w:rsidTr="00EC6D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  <w:p w:rsidR="00EC6D98" w:rsidRDefault="00EC6D98">
            <w:r>
              <w:t>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  <w:p w:rsidR="00EC6D98" w:rsidRDefault="00EC6D98">
            <w:r>
              <w:t xml:space="preserve">nocne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  <w:p w:rsidR="00EC6D98" w:rsidRDefault="00EC6D98">
            <w:r>
              <w:t>od 92 do 155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  <w:p w:rsidR="00EC6D98" w:rsidRDefault="00EC6D98">
            <w:r>
              <w:t>37 620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  <w:p w:rsidR="00EC6D98" w:rsidRDefault="00EC6D98">
            <w:r>
              <w:t>szt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</w:tc>
      </w:tr>
      <w:tr w:rsidR="00EC6D98" w:rsidTr="00EC6D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  <w:p w:rsidR="00EC6D98" w:rsidRDefault="00EC6D98">
            <w:r>
              <w:t>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  <w:p w:rsidR="00EC6D98" w:rsidRDefault="00EC6D98">
            <w:r>
              <w:t>dzienne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  <w:p w:rsidR="00EC6D98" w:rsidRDefault="00EC6D98">
            <w:r>
              <w:t>od 92 do 155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  <w:p w:rsidR="00EC6D98" w:rsidRDefault="00EC6D98">
            <w:r>
              <w:t>18 810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  <w:p w:rsidR="00EC6D98" w:rsidRDefault="00EC6D98">
            <w:r>
              <w:t>szt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</w:tc>
      </w:tr>
      <w:tr w:rsidR="00EC6D98" w:rsidTr="00EC6D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  <w:p w:rsidR="00EC6D98" w:rsidRDefault="00EC6D98">
            <w:r>
              <w:t xml:space="preserve">Razem: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  <w:p w:rsidR="00EC6D98" w:rsidRDefault="00EC6D98">
            <w:r>
              <w:t xml:space="preserve">  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  <w:p w:rsidR="00EC6D98" w:rsidRDefault="00EC6D98">
            <w:r>
              <w:t xml:space="preserve">  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  <w:p w:rsidR="00EC6D98" w:rsidRDefault="00EC6D98">
            <w:r>
              <w:t xml:space="preserve">     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</w:tc>
      </w:tr>
    </w:tbl>
    <w:p w:rsidR="00EC6D98" w:rsidRDefault="00EC6D98" w:rsidP="00EC6D98"/>
    <w:p w:rsidR="00EC6D98" w:rsidRDefault="00EC6D98" w:rsidP="00EC6D98">
      <w:r>
        <w:t xml:space="preserve">                                                                                  </w:t>
      </w:r>
    </w:p>
    <w:p w:rsidR="00EC6D98" w:rsidRDefault="00EC6D98" w:rsidP="00EC6D98"/>
    <w:p w:rsidR="00EC6D98" w:rsidRDefault="00EC6D98" w:rsidP="00EC6D98">
      <w:r>
        <w:t>Dostawa  do:</w:t>
      </w:r>
    </w:p>
    <w:p w:rsidR="00EC6D98" w:rsidRDefault="00EC6D98" w:rsidP="00EC6D98">
      <w:r>
        <w:t>1. DPS  Strzelce  Op.  ul. Strażacka  8            -   10 560szt  L  nocne</w:t>
      </w:r>
    </w:p>
    <w:p w:rsidR="00EC6D98" w:rsidRDefault="00EC6D98" w:rsidP="00EC6D98">
      <w:r>
        <w:t xml:space="preserve">                                                                         -     5 280szt  L dzienne </w:t>
      </w:r>
    </w:p>
    <w:p w:rsidR="00EC6D98" w:rsidRDefault="00EC6D98" w:rsidP="00EC6D98">
      <w:r>
        <w:t>2. DPS Filia  Szymiszów  ul. Strzelecka 2      -    15 840szt  L nocne</w:t>
      </w:r>
    </w:p>
    <w:p w:rsidR="00EC6D98" w:rsidRDefault="00EC6D98" w:rsidP="00EC6D98">
      <w:r>
        <w:t xml:space="preserve">                                                                         -    7 920szt  L dzienne</w:t>
      </w:r>
    </w:p>
    <w:p w:rsidR="00EC6D98" w:rsidRDefault="00EC6D98" w:rsidP="00EC6D98">
      <w:r>
        <w:t>3. DPS Filia  Leśnica  ul. Szpitalna  20           -  11 220szt  L nocne</w:t>
      </w:r>
    </w:p>
    <w:p w:rsidR="00EC6D98" w:rsidRDefault="00EC6D98" w:rsidP="00EC6D98">
      <w:r>
        <w:t xml:space="preserve">                                                                         -    5 610szt L dzienne                                                                                            </w:t>
      </w:r>
    </w:p>
    <w:p w:rsidR="00EC6D98" w:rsidRDefault="00EC6D98" w:rsidP="00EC6D98"/>
    <w:p w:rsidR="00EC6D98" w:rsidRDefault="00EC6D98" w:rsidP="00EC6D98"/>
    <w:p w:rsidR="00EC6D98" w:rsidRDefault="00EC6D98" w:rsidP="00EC6D98"/>
    <w:p w:rsidR="00EC6D98" w:rsidRDefault="00EC6D98" w:rsidP="00EC6D98"/>
    <w:p w:rsidR="00EC6D98" w:rsidRDefault="00EC6D98" w:rsidP="00EC6D98">
      <w:r>
        <w:t xml:space="preserve">                                                                                                              </w:t>
      </w:r>
    </w:p>
    <w:p w:rsidR="00EC6D98" w:rsidRDefault="00EC6D98" w:rsidP="00EC6D98">
      <w:r>
        <w:t xml:space="preserve">                                                                                                .....................................................</w:t>
      </w:r>
    </w:p>
    <w:p w:rsidR="00EC6D98" w:rsidRDefault="00EC6D98" w:rsidP="00EC6D98">
      <w:r>
        <w:t xml:space="preserve">                                                                                                   /data  i  podpis   wykonawcy/</w:t>
      </w:r>
    </w:p>
    <w:p w:rsidR="00EC6D98" w:rsidRDefault="00EC6D98" w:rsidP="00EC6D98"/>
    <w:p w:rsidR="00EC6D98" w:rsidRDefault="00EC6D98" w:rsidP="00EC6D98"/>
    <w:p w:rsidR="00EC6D98" w:rsidRDefault="00EC6D98" w:rsidP="00EC6D98"/>
    <w:p w:rsidR="00EC6D98" w:rsidRDefault="00EC6D98" w:rsidP="00EC6D98"/>
    <w:p w:rsidR="00EC6D98" w:rsidRDefault="00EC6D98" w:rsidP="00EC6D98"/>
    <w:p w:rsidR="00EC6D98" w:rsidRDefault="00EC6D98" w:rsidP="00EC6D98"/>
    <w:p w:rsidR="00EC6D98" w:rsidRDefault="00EC6D98" w:rsidP="00EC6D98"/>
    <w:p w:rsidR="00EC6D98" w:rsidRDefault="00EC6D98" w:rsidP="00EC6D98"/>
    <w:p w:rsidR="00EC6D98" w:rsidRDefault="00EC6D98" w:rsidP="00EC6D98"/>
    <w:p w:rsidR="00EC6D98" w:rsidRDefault="00EC6D98" w:rsidP="00EC6D98"/>
    <w:p w:rsidR="00EC6D98" w:rsidRDefault="00EC6D98" w:rsidP="00EC6D98"/>
    <w:p w:rsidR="00EC6D98" w:rsidRDefault="00EC6D98" w:rsidP="00EC6D98"/>
    <w:p w:rsidR="00EC6D98" w:rsidRDefault="00EC6D98" w:rsidP="00EC6D98"/>
    <w:p w:rsidR="00EC6D98" w:rsidRDefault="00EC6D98" w:rsidP="00EC6D98"/>
    <w:p w:rsidR="007E2115" w:rsidRDefault="00EC6D98" w:rsidP="00EC6D98">
      <w:r>
        <w:t xml:space="preserve"> </w:t>
      </w:r>
    </w:p>
    <w:p w:rsidR="00EC6D98" w:rsidRDefault="00EC6D98" w:rsidP="00EC6D98">
      <w:r>
        <w:t xml:space="preserve">                                                                                                                 </w:t>
      </w:r>
    </w:p>
    <w:p w:rsidR="00EC6D98" w:rsidRDefault="00EC6D98" w:rsidP="00EC6D98"/>
    <w:p w:rsidR="00EC6D98" w:rsidRDefault="00EC6D98" w:rsidP="00EC6D98">
      <w:r>
        <w:lastRenderedPageBreak/>
        <w:t>Załącznik  nr  3</w:t>
      </w:r>
    </w:p>
    <w:p w:rsidR="00EC6D98" w:rsidRDefault="00EC6D98" w:rsidP="00EC6D98"/>
    <w:p w:rsidR="00EC6D98" w:rsidRDefault="00EC6D98" w:rsidP="00EC6D9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080"/>
        <w:gridCol w:w="1080"/>
        <w:gridCol w:w="720"/>
        <w:gridCol w:w="720"/>
        <w:gridCol w:w="900"/>
        <w:gridCol w:w="900"/>
        <w:gridCol w:w="900"/>
        <w:gridCol w:w="1080"/>
        <w:gridCol w:w="1324"/>
      </w:tblGrid>
      <w:tr w:rsidR="00EC6D98" w:rsidTr="00EC6D98">
        <w:trPr>
          <w:trHeight w:val="43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98" w:rsidRDefault="00EC6D98">
            <w:r>
              <w:t>Lp.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98" w:rsidRDefault="00EC6D98">
            <w:r>
              <w:t xml:space="preserve">Rozmiar pieluchomajtek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98" w:rsidRDefault="00EC6D98">
            <w:r>
              <w:t xml:space="preserve">Obwód </w:t>
            </w:r>
          </w:p>
          <w:p w:rsidR="00EC6D98" w:rsidRDefault="00EC6D98">
            <w:r>
              <w:t>(cm)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>
            <w:r>
              <w:t xml:space="preserve">Ilość </w:t>
            </w:r>
          </w:p>
          <w:p w:rsidR="00EC6D98" w:rsidRDefault="00EC6D98"/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>
            <w:r>
              <w:t xml:space="preserve">Jedn. </w:t>
            </w:r>
          </w:p>
          <w:p w:rsidR="00EC6D98" w:rsidRDefault="00EC6D98">
            <w:r>
              <w:t xml:space="preserve">miary </w:t>
            </w:r>
          </w:p>
          <w:p w:rsidR="00EC6D98" w:rsidRDefault="00EC6D98"/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98" w:rsidRDefault="00EC6D98">
            <w:r>
              <w:t xml:space="preserve">Cena  jednostkowa brutto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98" w:rsidRDefault="00EC6D98">
            <w:r>
              <w:t>Wartość</w:t>
            </w:r>
          </w:p>
          <w:p w:rsidR="00EC6D98" w:rsidRDefault="00EC6D98">
            <w:r>
              <w:t>netto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98" w:rsidRDefault="00EC6D98">
            <w:r>
              <w:t>Wartość</w:t>
            </w:r>
          </w:p>
          <w:p w:rsidR="00EC6D98" w:rsidRDefault="00EC6D98">
            <w:r>
              <w:t>brutto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98" w:rsidRDefault="00EC6D98">
            <w:pPr>
              <w:jc w:val="center"/>
            </w:pPr>
            <w:r>
              <w:t>Odpłatność</w:t>
            </w:r>
          </w:p>
        </w:tc>
      </w:tr>
      <w:tr w:rsidR="00EC6D98" w:rsidTr="00EC6D98">
        <w:trPr>
          <w:trHeight w:val="15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98" w:rsidRDefault="00EC6D98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98" w:rsidRDefault="00EC6D98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98" w:rsidRDefault="00EC6D98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98" w:rsidRDefault="00EC6D98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98" w:rsidRDefault="00EC6D98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98" w:rsidRDefault="00EC6D98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98" w:rsidRDefault="00EC6D98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98" w:rsidRDefault="00EC6D9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98" w:rsidRDefault="00EC6D98">
            <w:pPr>
              <w:jc w:val="center"/>
            </w:pPr>
            <w: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98" w:rsidRDefault="00EC6D98">
            <w:pPr>
              <w:jc w:val="center"/>
            </w:pPr>
            <w:r>
              <w:t>2</w:t>
            </w:r>
          </w:p>
        </w:tc>
      </w:tr>
      <w:tr w:rsidR="00EC6D98" w:rsidTr="00EC6D98">
        <w:trPr>
          <w:trHeight w:val="49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98" w:rsidRDefault="00EC6D98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98" w:rsidRDefault="00EC6D98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98" w:rsidRDefault="00EC6D98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98" w:rsidRDefault="00EC6D98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98" w:rsidRDefault="00EC6D98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98" w:rsidRDefault="00EC6D98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98" w:rsidRDefault="00EC6D98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98" w:rsidRDefault="00EC6D9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98" w:rsidRDefault="00EC6D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refundacji z NFZ – do zapłaty przez DPS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98" w:rsidRDefault="00EC6D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zapłaty przez mieszkańca </w:t>
            </w:r>
          </w:p>
        </w:tc>
      </w:tr>
      <w:tr w:rsidR="00EC6D98" w:rsidTr="00EC6D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  <w:p w:rsidR="00EC6D98" w:rsidRDefault="00EC6D98">
            <w:r>
              <w:t>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  <w:p w:rsidR="00EC6D98" w:rsidRDefault="00EC6D98">
            <w:r>
              <w:t xml:space="preserve">nocne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  <w:p w:rsidR="00EC6D98" w:rsidRDefault="00EC6D98">
            <w:r>
              <w:t>od 105 do 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  <w:p w:rsidR="00EC6D98" w:rsidRDefault="00EC6D98">
            <w:r>
              <w:t>6600</w:t>
            </w:r>
          </w:p>
          <w:p w:rsidR="00EC6D98" w:rsidRDefault="00EC6D98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  <w:p w:rsidR="00EC6D98" w:rsidRDefault="00EC6D98">
            <w:r>
              <w:t>szt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</w:tc>
      </w:tr>
      <w:tr w:rsidR="00EC6D98" w:rsidTr="00EC6D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  <w:p w:rsidR="00EC6D98" w:rsidRDefault="00EC6D98">
            <w:r>
              <w:t>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  <w:p w:rsidR="00EC6D98" w:rsidRDefault="00EC6D98">
            <w:r>
              <w:t>dzienne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  <w:p w:rsidR="00EC6D98" w:rsidRDefault="00EC6D98">
            <w:r>
              <w:t>od 105 do 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  <w:p w:rsidR="00EC6D98" w:rsidRDefault="00EC6D98">
            <w:r>
              <w:t>3300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  <w:p w:rsidR="00EC6D98" w:rsidRDefault="00EC6D98">
            <w:r>
              <w:t>szt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</w:tc>
      </w:tr>
      <w:tr w:rsidR="00EC6D98" w:rsidTr="00EC6D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  <w:p w:rsidR="00EC6D98" w:rsidRDefault="00EC6D98">
            <w:r>
              <w:t xml:space="preserve">Razem: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  <w:p w:rsidR="00EC6D98" w:rsidRDefault="00EC6D98">
            <w:r>
              <w:t xml:space="preserve">  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  <w:p w:rsidR="00EC6D98" w:rsidRDefault="00EC6D98">
            <w:r>
              <w:t xml:space="preserve">  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  <w:p w:rsidR="00EC6D98" w:rsidRDefault="00EC6D98">
            <w:r>
              <w:t xml:space="preserve">     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</w:tc>
      </w:tr>
    </w:tbl>
    <w:p w:rsidR="00EC6D98" w:rsidRDefault="00EC6D98" w:rsidP="00EC6D98"/>
    <w:p w:rsidR="00EC6D98" w:rsidRDefault="00EC6D98" w:rsidP="00EC6D98">
      <w:r>
        <w:t xml:space="preserve">                                                                                  </w:t>
      </w:r>
    </w:p>
    <w:p w:rsidR="00EC6D98" w:rsidRDefault="00EC6D98" w:rsidP="00EC6D98">
      <w:r>
        <w:t>Dostawa  do:</w:t>
      </w:r>
    </w:p>
    <w:p w:rsidR="00EC6D98" w:rsidRDefault="00EC6D98" w:rsidP="00EC6D98">
      <w:r>
        <w:t>1. DPS   Strzelce  Op.   ul. Strażacka  8     -       2 640szt  XL nocne</w:t>
      </w:r>
    </w:p>
    <w:p w:rsidR="00EC6D98" w:rsidRDefault="00EC6D98" w:rsidP="00EC6D98">
      <w:r>
        <w:t xml:space="preserve">                                                                    -       1 320szt  XL dzienne</w:t>
      </w:r>
    </w:p>
    <w:p w:rsidR="00EC6D98" w:rsidRDefault="00EC6D98" w:rsidP="00EC6D98">
      <w:r>
        <w:t>2. DPS Filia  Szymiszów  ul. Strzelecka  2 -         660szt  XL  nocne</w:t>
      </w:r>
    </w:p>
    <w:p w:rsidR="00EC6D98" w:rsidRDefault="00EC6D98" w:rsidP="00EC6D98">
      <w:r>
        <w:t xml:space="preserve">                                                                     -         330szt  XL dzienne</w:t>
      </w:r>
    </w:p>
    <w:p w:rsidR="00EC6D98" w:rsidRDefault="00EC6D98" w:rsidP="00EC6D98">
      <w:r>
        <w:t>3. DPS Filia  Leśnica  ul. Szpitalna  20      -       3 300szt  XL nocne</w:t>
      </w:r>
    </w:p>
    <w:p w:rsidR="00EC6D98" w:rsidRDefault="00EC6D98" w:rsidP="00EC6D98">
      <w:r>
        <w:t xml:space="preserve">                                                                    -       1 650szt XL  dzienne</w:t>
      </w:r>
    </w:p>
    <w:p w:rsidR="00EC6D98" w:rsidRDefault="00EC6D98" w:rsidP="00EC6D98"/>
    <w:p w:rsidR="00EC6D98" w:rsidRDefault="00EC6D98" w:rsidP="00EC6D98"/>
    <w:p w:rsidR="00EC6D98" w:rsidRDefault="00EC6D98" w:rsidP="00EC6D98"/>
    <w:p w:rsidR="00EC6D98" w:rsidRDefault="00EC6D98" w:rsidP="00EC6D98"/>
    <w:p w:rsidR="00EC6D98" w:rsidRDefault="00EC6D98" w:rsidP="00EC6D98"/>
    <w:p w:rsidR="00EC6D98" w:rsidRDefault="00EC6D98" w:rsidP="00EC6D98">
      <w: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EC6D98" w:rsidRDefault="00EC6D98" w:rsidP="00EC6D98">
      <w:r>
        <w:t xml:space="preserve">                                                                                                .....................................................</w:t>
      </w:r>
    </w:p>
    <w:p w:rsidR="00EC6D98" w:rsidRDefault="00EC6D98" w:rsidP="00EC6D98">
      <w:r>
        <w:t xml:space="preserve">                                                                                                   /data  i  podpis   wykonawcy/</w:t>
      </w:r>
    </w:p>
    <w:p w:rsidR="00EC6D98" w:rsidRDefault="00EC6D98" w:rsidP="00EC6D98"/>
    <w:p w:rsidR="00EC6D98" w:rsidRDefault="00EC6D98" w:rsidP="00EC6D98"/>
    <w:p w:rsidR="00EC6D98" w:rsidRDefault="00EC6D98" w:rsidP="00EC6D98"/>
    <w:p w:rsidR="00EC6D98" w:rsidRDefault="00EC6D98" w:rsidP="00EC6D98"/>
    <w:p w:rsidR="00EC6D98" w:rsidRDefault="00EC6D98" w:rsidP="00EC6D98"/>
    <w:p w:rsidR="00EC6D98" w:rsidRDefault="00EC6D98" w:rsidP="00EC6D98"/>
    <w:p w:rsidR="00EC6D98" w:rsidRDefault="00EC6D98" w:rsidP="00EC6D98"/>
    <w:p w:rsidR="00EC6D98" w:rsidRDefault="00EC6D98" w:rsidP="00EC6D98"/>
    <w:p w:rsidR="00EC6D98" w:rsidRDefault="00EC6D98" w:rsidP="00EC6D98"/>
    <w:p w:rsidR="00EC6D98" w:rsidRDefault="00EC6D98" w:rsidP="00EC6D98"/>
    <w:p w:rsidR="00EC6D98" w:rsidRDefault="00EC6D98" w:rsidP="00EC6D98">
      <w:pPr>
        <w:sectPr w:rsidR="00EC6D98">
          <w:pgSz w:w="11909" w:h="16834"/>
          <w:pgMar w:top="1440" w:right="1409" w:bottom="720" w:left="1409" w:header="708" w:footer="708" w:gutter="0"/>
          <w:cols w:space="708"/>
        </w:sectPr>
      </w:pPr>
    </w:p>
    <w:p w:rsidR="00EC6D98" w:rsidRDefault="00EC6D98" w:rsidP="00EC6D98"/>
    <w:p w:rsidR="00EC6D98" w:rsidRDefault="00EC6D98" w:rsidP="00EC6D98"/>
    <w:p w:rsidR="00EC6D98" w:rsidRDefault="00EC6D98" w:rsidP="00EC6D98">
      <w:r>
        <w:t xml:space="preserve">Załącznik  nr  4  - majtki  chłonne </w:t>
      </w:r>
    </w:p>
    <w:p w:rsidR="00EC6D98" w:rsidRDefault="00EC6D98" w:rsidP="00EC6D98">
      <w:pPr>
        <w:rPr>
          <w:b/>
        </w:rPr>
      </w:pPr>
    </w:p>
    <w:p w:rsidR="00EC6D98" w:rsidRDefault="00EC6D98" w:rsidP="00EC6D9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40"/>
        <w:gridCol w:w="1620"/>
        <w:gridCol w:w="1024"/>
        <w:gridCol w:w="567"/>
        <w:gridCol w:w="709"/>
        <w:gridCol w:w="850"/>
        <w:gridCol w:w="1134"/>
        <w:gridCol w:w="936"/>
        <w:gridCol w:w="1324"/>
      </w:tblGrid>
      <w:tr w:rsidR="00EC6D98" w:rsidTr="00EC6D98">
        <w:trPr>
          <w:trHeight w:val="43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98" w:rsidRDefault="00EC6D98">
            <w:r>
              <w:t>Lp.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98" w:rsidRDefault="00EC6D98">
            <w:r>
              <w:t xml:space="preserve">Rozmiar majtek 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98" w:rsidRDefault="00EC6D98">
            <w:r>
              <w:t xml:space="preserve">Obwód </w:t>
            </w:r>
          </w:p>
          <w:p w:rsidR="00EC6D98" w:rsidRDefault="00EC6D98">
            <w:r>
              <w:t>(cm)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>
            <w:r>
              <w:t xml:space="preserve">Ilość </w:t>
            </w:r>
          </w:p>
          <w:p w:rsidR="00EC6D98" w:rsidRDefault="00EC6D98"/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>
            <w:r>
              <w:t xml:space="preserve">Jedn. </w:t>
            </w:r>
          </w:p>
          <w:p w:rsidR="00EC6D98" w:rsidRDefault="00EC6D98">
            <w:r>
              <w:t xml:space="preserve">miary </w:t>
            </w:r>
          </w:p>
          <w:p w:rsidR="00EC6D98" w:rsidRDefault="00EC6D98"/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98" w:rsidRDefault="00EC6D98">
            <w:r>
              <w:t xml:space="preserve">Cena  jednostkowa brutto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98" w:rsidRDefault="00EC6D98">
            <w:r>
              <w:t>Wartość</w:t>
            </w:r>
          </w:p>
          <w:p w:rsidR="00EC6D98" w:rsidRDefault="00EC6D98">
            <w:r>
              <w:t>netto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98" w:rsidRDefault="00EC6D98">
            <w:r>
              <w:t>Wartość</w:t>
            </w:r>
          </w:p>
          <w:p w:rsidR="00EC6D98" w:rsidRDefault="00EC6D98">
            <w:r>
              <w:t>brutto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98" w:rsidRDefault="00EC6D98">
            <w:pPr>
              <w:jc w:val="center"/>
            </w:pPr>
            <w:r>
              <w:t>Odpłatność</w:t>
            </w:r>
          </w:p>
        </w:tc>
      </w:tr>
      <w:tr w:rsidR="00EC6D98" w:rsidTr="00EC6D98">
        <w:trPr>
          <w:trHeight w:val="15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98" w:rsidRDefault="00EC6D98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98" w:rsidRDefault="00EC6D98"/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98" w:rsidRDefault="00EC6D98"/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98" w:rsidRDefault="00EC6D98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98" w:rsidRDefault="00EC6D98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98" w:rsidRDefault="00EC6D98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98" w:rsidRDefault="00EC6D98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98" w:rsidRDefault="00EC6D98"/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98" w:rsidRDefault="00EC6D98">
            <w:pPr>
              <w:jc w:val="center"/>
            </w:pPr>
            <w: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98" w:rsidRDefault="00EC6D98">
            <w:pPr>
              <w:jc w:val="center"/>
            </w:pPr>
            <w:r>
              <w:t>2</w:t>
            </w:r>
          </w:p>
        </w:tc>
      </w:tr>
      <w:tr w:rsidR="00EC6D98" w:rsidTr="00EC6D98">
        <w:trPr>
          <w:trHeight w:val="49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98" w:rsidRDefault="00EC6D98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98" w:rsidRDefault="00EC6D98"/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98" w:rsidRDefault="00EC6D98"/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98" w:rsidRDefault="00EC6D98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98" w:rsidRDefault="00EC6D98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98" w:rsidRDefault="00EC6D98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98" w:rsidRDefault="00EC6D98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98" w:rsidRDefault="00EC6D98"/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98" w:rsidRDefault="00EC6D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refundacji z NFZ – do zapłaty przez DPS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98" w:rsidRDefault="00EC6D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zapłaty przez mieszkańca</w:t>
            </w:r>
          </w:p>
        </w:tc>
      </w:tr>
      <w:tr w:rsidR="00EC6D98" w:rsidTr="00EC6D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  <w:p w:rsidR="00EC6D98" w:rsidRDefault="00EC6D98">
            <w:r>
              <w:t>1.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  <w:p w:rsidR="00EC6D98" w:rsidRDefault="00EC6D98">
            <w: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  <w:p w:rsidR="00EC6D98" w:rsidRDefault="00EC6D98">
            <w:r>
              <w:t>od 80 do 110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  <w:p w:rsidR="00EC6D98" w:rsidRDefault="00EC6D98">
            <w:r>
              <w:t xml:space="preserve">  6 930</w:t>
            </w:r>
          </w:p>
          <w:p w:rsidR="00EC6D98" w:rsidRDefault="00EC6D9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  <w:p w:rsidR="00EC6D98" w:rsidRDefault="00EC6D98">
            <w:r>
              <w:t>szt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</w:tc>
      </w:tr>
      <w:tr w:rsidR="00EC6D98" w:rsidTr="00EC6D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98" w:rsidRDefault="00EC6D98">
            <w:r>
              <w:t>2.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98" w:rsidRDefault="00EC6D98">
            <w:r>
              <w:t>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98" w:rsidRDefault="00EC6D98">
            <w:r>
              <w:t>od 100 do 135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98" w:rsidRDefault="00EC6D98">
            <w:r>
              <w:t>20 130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98" w:rsidRDefault="00EC6D98">
            <w:r>
              <w:t>szt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  <w:p w:rsidR="00EC6D98" w:rsidRDefault="00EC6D9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</w:tc>
      </w:tr>
      <w:tr w:rsidR="00EC6D98" w:rsidTr="00EC6D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98" w:rsidRDefault="00EC6D98">
            <w:r>
              <w:t>3.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98" w:rsidRDefault="00EC6D98">
            <w:r>
              <w:t>XL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98" w:rsidRDefault="00EC6D98">
            <w:r>
              <w:t xml:space="preserve">od 120 do 160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98" w:rsidRDefault="00EC6D98">
            <w:r>
              <w:t xml:space="preserve">     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98" w:rsidRDefault="00EC6D98">
            <w:r>
              <w:t>szt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  <w:p w:rsidR="00EC6D98" w:rsidRDefault="00EC6D9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</w:tc>
      </w:tr>
      <w:tr w:rsidR="00EC6D98" w:rsidTr="00EC6D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  <w:p w:rsidR="00EC6D98" w:rsidRDefault="00EC6D98">
            <w:r>
              <w:t xml:space="preserve">Razem: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  <w:p w:rsidR="00EC6D98" w:rsidRDefault="00EC6D98">
            <w:r>
              <w:t xml:space="preserve"> 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  <w:p w:rsidR="00EC6D98" w:rsidRDefault="00EC6D98">
            <w:r>
              <w:t xml:space="preserve">  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  <w:p w:rsidR="00EC6D98" w:rsidRDefault="00EC6D98">
            <w:r>
              <w:t xml:space="preserve">     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</w:tc>
      </w:tr>
    </w:tbl>
    <w:p w:rsidR="00EC6D98" w:rsidRDefault="00EC6D98" w:rsidP="00EC6D98"/>
    <w:p w:rsidR="00EC6D98" w:rsidRDefault="00EC6D98" w:rsidP="00EC6D98">
      <w:r>
        <w:t xml:space="preserve">                                                                                  </w:t>
      </w:r>
    </w:p>
    <w:p w:rsidR="00EC6D98" w:rsidRDefault="00EC6D98" w:rsidP="00EC6D98">
      <w:r>
        <w:t>Dostawa  do:</w:t>
      </w:r>
    </w:p>
    <w:p w:rsidR="00EC6D98" w:rsidRDefault="00EC6D98" w:rsidP="00EC6D98">
      <w:r>
        <w:t xml:space="preserve"> 1. DPS Filia  Szymiszów ul. Strzelecka  2  -   </w:t>
      </w:r>
      <w:r w:rsidR="00E96C83">
        <w:t xml:space="preserve">  </w:t>
      </w:r>
      <w:r>
        <w:t xml:space="preserve"> 1 980szt  M</w:t>
      </w:r>
    </w:p>
    <w:p w:rsidR="00EC6D98" w:rsidRDefault="00EC6D98" w:rsidP="00EC6D98">
      <w:r>
        <w:t xml:space="preserve">     DPS Filia  Szymiszów  ul. Strzelecka  2 -   </w:t>
      </w:r>
      <w:r w:rsidR="00E96C83">
        <w:t xml:space="preserve">  </w:t>
      </w:r>
      <w:r>
        <w:t xml:space="preserve"> 6 600szt   L</w:t>
      </w:r>
    </w:p>
    <w:p w:rsidR="00EC6D98" w:rsidRDefault="00EC6D98" w:rsidP="00EC6D98">
      <w:r>
        <w:t xml:space="preserve"> 2. DPS  Filia  Leśnica  ul. Szpitalna  20      -   </w:t>
      </w:r>
      <w:r w:rsidR="00E96C83">
        <w:t xml:space="preserve">  </w:t>
      </w:r>
      <w:r>
        <w:t xml:space="preserve"> 8 580szt   L </w:t>
      </w:r>
    </w:p>
    <w:p w:rsidR="00EC6D98" w:rsidRDefault="00E96C83" w:rsidP="00EC6D98">
      <w:r>
        <w:t xml:space="preserve"> </w:t>
      </w:r>
      <w:r w:rsidR="00EC6D98">
        <w:t>3.  DPS  Strzelce  Op.  ul. Strażacka 8         -     4 950szt  M</w:t>
      </w:r>
    </w:p>
    <w:p w:rsidR="00EC6D98" w:rsidRDefault="00EC6D98" w:rsidP="00EC6D98">
      <w:r>
        <w:t xml:space="preserve">    </w:t>
      </w:r>
      <w:r w:rsidR="00E96C83">
        <w:t xml:space="preserve"> </w:t>
      </w:r>
      <w:r>
        <w:t>DPS  Strzelce  Op.  ul. Strażacka 8         -      4 950szt  L</w:t>
      </w:r>
    </w:p>
    <w:p w:rsidR="00EC6D98" w:rsidRDefault="00EC6D98" w:rsidP="00EC6D98">
      <w:r>
        <w:t xml:space="preserve">  </w:t>
      </w:r>
      <w:r w:rsidR="00E96C83">
        <w:t xml:space="preserve"> </w:t>
      </w:r>
      <w:r>
        <w:t xml:space="preserve">  DPS  Strzelce  Op.  ul. Strażacka 8         -      </w:t>
      </w:r>
      <w:r w:rsidR="00E96C83">
        <w:t xml:space="preserve"> </w:t>
      </w:r>
      <w:r>
        <w:t xml:space="preserve">  990szt  XL</w:t>
      </w:r>
    </w:p>
    <w:p w:rsidR="00EC6D98" w:rsidRDefault="00EC6D98" w:rsidP="00EC6D98"/>
    <w:p w:rsidR="00EC6D98" w:rsidRDefault="00EC6D98" w:rsidP="00EC6D98"/>
    <w:p w:rsidR="00EC6D98" w:rsidRDefault="00EC6D98" w:rsidP="00EC6D98"/>
    <w:p w:rsidR="00EC6D98" w:rsidRDefault="00EC6D98" w:rsidP="00EC6D98">
      <w: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EC6D98" w:rsidRDefault="00EC6D98" w:rsidP="00EC6D98">
      <w:r>
        <w:t xml:space="preserve">                                                                                                .....................................................</w:t>
      </w:r>
    </w:p>
    <w:p w:rsidR="00EC6D98" w:rsidRDefault="00EC6D98" w:rsidP="00EC6D98">
      <w:r>
        <w:t xml:space="preserve">                                                                                                   /data  i  podpis   wykonawcy/</w:t>
      </w:r>
    </w:p>
    <w:p w:rsidR="00EC6D98" w:rsidRDefault="00EC6D98" w:rsidP="00EC6D98"/>
    <w:p w:rsidR="00EC6D98" w:rsidRDefault="00EC6D98" w:rsidP="00EC6D98"/>
    <w:p w:rsidR="00EC6D98" w:rsidRDefault="00EC6D98" w:rsidP="00EC6D98"/>
    <w:p w:rsidR="00EC6D98" w:rsidRDefault="00EC6D98" w:rsidP="00EC6D98"/>
    <w:p w:rsidR="00EC6D98" w:rsidRDefault="00EC6D98" w:rsidP="00EC6D98"/>
    <w:p w:rsidR="00EC6D98" w:rsidRDefault="00EC6D98" w:rsidP="00EC6D98"/>
    <w:p w:rsidR="00EC6D98" w:rsidRDefault="00EC6D98" w:rsidP="00EC6D98"/>
    <w:p w:rsidR="00EC6D98" w:rsidRDefault="00EC6D98" w:rsidP="00EC6D98"/>
    <w:p w:rsidR="00EC6D98" w:rsidRDefault="00EC6D98" w:rsidP="00EC6D98"/>
    <w:p w:rsidR="007E2115" w:rsidRDefault="007E2115" w:rsidP="00EC6D98"/>
    <w:p w:rsidR="007E2115" w:rsidRDefault="007E2115" w:rsidP="00EC6D98"/>
    <w:p w:rsidR="00EC6D98" w:rsidRDefault="00EC6D98" w:rsidP="00EC6D98"/>
    <w:p w:rsidR="00EC6D98" w:rsidRDefault="00EC6D98" w:rsidP="00EC6D98"/>
    <w:p w:rsidR="00EC6D98" w:rsidRDefault="00EC6D98" w:rsidP="00EC6D98">
      <w:r>
        <w:lastRenderedPageBreak/>
        <w:t xml:space="preserve">              Załącznik  nr  5 – anatomiczne wkładki dla kobiet</w:t>
      </w:r>
    </w:p>
    <w:p w:rsidR="00EC6D98" w:rsidRDefault="00EC6D98" w:rsidP="00EC6D98"/>
    <w:tbl>
      <w:tblPr>
        <w:tblW w:w="9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14"/>
        <w:gridCol w:w="900"/>
        <w:gridCol w:w="720"/>
        <w:gridCol w:w="900"/>
        <w:gridCol w:w="1080"/>
        <w:gridCol w:w="900"/>
        <w:gridCol w:w="1080"/>
        <w:gridCol w:w="1159"/>
      </w:tblGrid>
      <w:tr w:rsidR="00EC6D98" w:rsidTr="00BC1B63">
        <w:trPr>
          <w:trHeight w:val="43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98" w:rsidRDefault="00EC6D98">
            <w:r>
              <w:t>Lp.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98" w:rsidRDefault="00EC6D98">
            <w:r>
              <w:t xml:space="preserve">  </w:t>
            </w:r>
          </w:p>
          <w:p w:rsidR="00EC6D98" w:rsidRDefault="00EC6D98">
            <w:r>
              <w:t>Rozmiar</w:t>
            </w:r>
          </w:p>
          <w:p w:rsidR="00EC6D98" w:rsidRDefault="00EC6D98">
            <w:r>
              <w:t>min. (cm)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>
            <w:r>
              <w:t xml:space="preserve">Ilość </w:t>
            </w:r>
          </w:p>
          <w:p w:rsidR="00EC6D98" w:rsidRDefault="00EC6D98"/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>
            <w:r>
              <w:t xml:space="preserve">Jedn. </w:t>
            </w:r>
          </w:p>
          <w:p w:rsidR="00EC6D98" w:rsidRDefault="00EC6D98">
            <w:r>
              <w:t xml:space="preserve">miary </w:t>
            </w:r>
          </w:p>
          <w:p w:rsidR="00EC6D98" w:rsidRDefault="00EC6D98">
            <w:pPr>
              <w:rPr>
                <w:u w:val="thick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98" w:rsidRDefault="00EC6D98">
            <w:r>
              <w:t xml:space="preserve">Cena  jednostkowa brutto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98" w:rsidRDefault="00EC6D98">
            <w:r>
              <w:t>Wartość</w:t>
            </w:r>
          </w:p>
          <w:p w:rsidR="00EC6D98" w:rsidRDefault="00EC6D98">
            <w:r>
              <w:t>netto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98" w:rsidRDefault="00EC6D98">
            <w:r>
              <w:t>Wartość</w:t>
            </w:r>
          </w:p>
          <w:p w:rsidR="00EC6D98" w:rsidRDefault="00EC6D98">
            <w:r>
              <w:t>brutto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98" w:rsidRDefault="00EC6D98">
            <w:pPr>
              <w:jc w:val="center"/>
            </w:pPr>
            <w:r>
              <w:t>Odpłatność</w:t>
            </w:r>
          </w:p>
        </w:tc>
      </w:tr>
      <w:tr w:rsidR="00EC6D98" w:rsidTr="00BC1B63">
        <w:trPr>
          <w:trHeight w:val="15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98" w:rsidRDefault="00EC6D98"/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98" w:rsidRDefault="00EC6D98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98" w:rsidRDefault="00EC6D98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98" w:rsidRDefault="00EC6D98">
            <w:pPr>
              <w:rPr>
                <w:u w:val="thick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98" w:rsidRDefault="00EC6D98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98" w:rsidRDefault="00EC6D98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98" w:rsidRDefault="00EC6D9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98" w:rsidRDefault="00EC6D98">
            <w:pPr>
              <w:jc w:val="center"/>
            </w:pPr>
            <w: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98" w:rsidRDefault="00EC6D98">
            <w:pPr>
              <w:jc w:val="center"/>
            </w:pPr>
            <w:r>
              <w:t>2</w:t>
            </w:r>
          </w:p>
        </w:tc>
      </w:tr>
      <w:tr w:rsidR="00EC6D98" w:rsidTr="00BC1B63">
        <w:trPr>
          <w:trHeight w:val="49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98" w:rsidRDefault="00EC6D98"/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98" w:rsidRDefault="00EC6D98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98" w:rsidRDefault="00EC6D98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98" w:rsidRDefault="00EC6D98">
            <w:pPr>
              <w:rPr>
                <w:u w:val="thick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98" w:rsidRDefault="00EC6D98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98" w:rsidRDefault="00EC6D98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98" w:rsidRDefault="00EC6D9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98" w:rsidRDefault="00EC6D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refundacji z NFZ – do zapłaty przez DPS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98" w:rsidRDefault="00EC6D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zapłaty przez mieszkańca </w:t>
            </w:r>
          </w:p>
        </w:tc>
      </w:tr>
      <w:tr w:rsidR="00EC6D98" w:rsidTr="00BC1B63">
        <w:trPr>
          <w:trHeight w:val="6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98" w:rsidRDefault="00BC1B63">
            <w:r>
              <w:t>1</w:t>
            </w:r>
            <w:r w:rsidR="00EC6D98">
              <w:t>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98" w:rsidRDefault="00EC6D98">
            <w:r>
              <w:t>dł. min.40cm szer. min. 20cm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98" w:rsidRDefault="00BC1B63">
            <w:r>
              <w:t>2 64</w:t>
            </w:r>
            <w:r w:rsidR="00EC6D98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98" w:rsidRDefault="00EC6D98">
            <w:r>
              <w:t>szt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</w:tc>
      </w:tr>
      <w:tr w:rsidR="00EC6D98" w:rsidTr="00BC1B63">
        <w:trPr>
          <w:trHeight w:val="6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BC1B63">
            <w:r>
              <w:t>2</w:t>
            </w:r>
            <w:r w:rsidR="00EC6D98">
              <w:t>.</w:t>
            </w:r>
          </w:p>
          <w:p w:rsidR="00EC6D98" w:rsidRDefault="00EC6D98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>
            <w:r>
              <w:t xml:space="preserve">dł. min.27,5cm </w:t>
            </w:r>
          </w:p>
          <w:p w:rsidR="00EC6D98" w:rsidRDefault="00EC6D98">
            <w:r>
              <w:t>szer. min.  10,5cm</w:t>
            </w:r>
          </w:p>
          <w:p w:rsidR="00EC6D98" w:rsidRDefault="00EC6D9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  <w:p w:rsidR="00EC6D98" w:rsidRDefault="00EC6D98">
            <w:r>
              <w:t xml:space="preserve">  330</w:t>
            </w:r>
          </w:p>
          <w:p w:rsidR="00EC6D98" w:rsidRDefault="00EC6D98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  <w:p w:rsidR="00EC6D98" w:rsidRDefault="00EC6D98">
            <w:r>
              <w:t>szt</w:t>
            </w:r>
          </w:p>
          <w:p w:rsidR="00EC6D98" w:rsidRDefault="00EC6D9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</w:tc>
      </w:tr>
      <w:tr w:rsidR="00EC6D98" w:rsidTr="00BC1B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  <w:p w:rsidR="00EC6D98" w:rsidRDefault="00EC6D98">
            <w:r>
              <w:t xml:space="preserve">Razem: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  <w:p w:rsidR="00EC6D98" w:rsidRDefault="00EC6D98">
            <w:r>
              <w:t xml:space="preserve">  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  <w:p w:rsidR="00EC6D98" w:rsidRDefault="00EC6D98">
            <w:r>
              <w:t xml:space="preserve">  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  <w:p w:rsidR="00EC6D98" w:rsidRDefault="00EC6D98">
            <w:r>
              <w:t xml:space="preserve">     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8" w:rsidRDefault="00EC6D98"/>
        </w:tc>
      </w:tr>
    </w:tbl>
    <w:p w:rsidR="00EC6D98" w:rsidRDefault="00EC6D98" w:rsidP="00EC6D98"/>
    <w:p w:rsidR="00EC6D98" w:rsidRDefault="00EC6D98" w:rsidP="00EC6D98">
      <w:r>
        <w:t xml:space="preserve">                                                                                  </w:t>
      </w:r>
    </w:p>
    <w:p w:rsidR="00EC6D98" w:rsidRDefault="00EC6D98" w:rsidP="00EC6D98">
      <w:r>
        <w:t>Dostawa  do:</w:t>
      </w:r>
    </w:p>
    <w:p w:rsidR="00EC6D98" w:rsidRDefault="00BC1B63" w:rsidP="00EC6D98">
      <w:r>
        <w:t xml:space="preserve">1. </w:t>
      </w:r>
      <w:r w:rsidR="00EC6D98">
        <w:t>DPS  Strzelce  Op.  ul. Strażacka  8  (dł.</w:t>
      </w:r>
      <w:r>
        <w:t>min. 40cm szer. min.20cm) -   2 64</w:t>
      </w:r>
      <w:r w:rsidR="00EC6D98">
        <w:t xml:space="preserve">0szt </w:t>
      </w:r>
    </w:p>
    <w:p w:rsidR="00EC6D98" w:rsidRDefault="00EC6D98" w:rsidP="00EC6D98">
      <w:r>
        <w:t xml:space="preserve">                                                              </w:t>
      </w:r>
    </w:p>
    <w:p w:rsidR="00EC6D98" w:rsidRDefault="00EC6D98" w:rsidP="00EC6D98">
      <w:r>
        <w:t>2. DPS Filia  Leśnica  ul. Szpitalna 20 (dł. min. 27,5cm szer. min. 10,5cm) -   330szt</w:t>
      </w:r>
    </w:p>
    <w:p w:rsidR="00EC6D98" w:rsidRDefault="00EC6D98" w:rsidP="00EC6D98">
      <w:r>
        <w:t xml:space="preserve">     </w:t>
      </w:r>
    </w:p>
    <w:p w:rsidR="00EC6D98" w:rsidRDefault="00EC6D98" w:rsidP="00EC6D98"/>
    <w:p w:rsidR="00EC6D98" w:rsidRDefault="00EC6D98" w:rsidP="00EC6D98">
      <w:r>
        <w:t xml:space="preserve">                                                                                                                </w:t>
      </w:r>
    </w:p>
    <w:p w:rsidR="00EC6D98" w:rsidRDefault="00EC6D98" w:rsidP="00EC6D98">
      <w:r>
        <w:t xml:space="preserve">                                                                                     </w:t>
      </w:r>
    </w:p>
    <w:p w:rsidR="00EC6D98" w:rsidRDefault="00EC6D98" w:rsidP="00EC6D98"/>
    <w:p w:rsidR="00EC6D98" w:rsidRDefault="00EC6D98" w:rsidP="00EC6D98">
      <w:r>
        <w:t xml:space="preserve">                                                                                                .....................................................</w:t>
      </w:r>
    </w:p>
    <w:p w:rsidR="00EC6D98" w:rsidRDefault="00EC6D98" w:rsidP="00EC6D98">
      <w:r>
        <w:t xml:space="preserve">                                                                                                   /data  i  podpis   wykonawcy/</w:t>
      </w:r>
    </w:p>
    <w:p w:rsidR="00EC6D98" w:rsidRDefault="00EC6D98" w:rsidP="00EC6D98"/>
    <w:p w:rsidR="00EC6D98" w:rsidRDefault="00EC6D98" w:rsidP="00EC6D98">
      <w:pPr>
        <w:sectPr w:rsidR="00EC6D98">
          <w:pgSz w:w="11909" w:h="16834"/>
          <w:pgMar w:top="1440" w:right="1409" w:bottom="720" w:left="1409" w:header="708" w:footer="708" w:gutter="0"/>
          <w:cols w:space="708"/>
        </w:sectPr>
      </w:pPr>
    </w:p>
    <w:p w:rsidR="00EC6D98" w:rsidRDefault="00EC6D98" w:rsidP="00EC6D98">
      <w:r>
        <w:lastRenderedPageBreak/>
        <w:t xml:space="preserve">                                                                                           </w:t>
      </w:r>
    </w:p>
    <w:p w:rsidR="00EC6D98" w:rsidRDefault="00EC6D98" w:rsidP="00EC6D98">
      <w:pPr>
        <w:sectPr w:rsidR="00EC6D98">
          <w:pgSz w:w="11909" w:h="16834"/>
          <w:pgMar w:top="1440" w:right="1409" w:bottom="720" w:left="1409" w:header="708" w:footer="708" w:gutter="0"/>
          <w:cols w:space="708"/>
        </w:sectPr>
      </w:pPr>
    </w:p>
    <w:p w:rsidR="00EC6D98" w:rsidRDefault="00EC6D98" w:rsidP="00EC6D98">
      <w:pPr>
        <w:sectPr w:rsidR="00EC6D98">
          <w:pgSz w:w="11909" w:h="16834"/>
          <w:pgMar w:top="1440" w:right="1409" w:bottom="720" w:left="1409" w:header="708" w:footer="708" w:gutter="0"/>
          <w:cols w:space="708"/>
        </w:sectPr>
      </w:pPr>
    </w:p>
    <w:p w:rsidR="00EC6D98" w:rsidRDefault="00EC6D98" w:rsidP="00EC6D98"/>
    <w:p w:rsidR="000C0414" w:rsidRDefault="000C0414">
      <w:bookmarkStart w:id="0" w:name="_GoBack"/>
      <w:bookmarkEnd w:id="0"/>
    </w:p>
    <w:sectPr w:rsidR="000C0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D98"/>
    <w:rsid w:val="000C0414"/>
    <w:rsid w:val="007E2115"/>
    <w:rsid w:val="009A76DF"/>
    <w:rsid w:val="00A63958"/>
    <w:rsid w:val="00BC1B63"/>
    <w:rsid w:val="00E96C83"/>
    <w:rsid w:val="00EC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026B3-1B88-4A02-BE44-89B73CC90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6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C6D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EC6D98"/>
    <w:rPr>
      <w:rFonts w:ascii="Arial" w:eastAsia="Times New Roman" w:hAnsi="Arial" w:cs="Arial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9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1012</Words>
  <Characters>6074</Characters>
  <Application>Microsoft Office Word</Application>
  <DocSecurity>0</DocSecurity>
  <Lines>50</Lines>
  <Paragraphs>14</Paragraphs>
  <ScaleCrop>false</ScaleCrop>
  <Company/>
  <LinksUpToDate>false</LinksUpToDate>
  <CharactersWithSpaces>7072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Kunert</dc:creator>
  <cp:keywords/>
  <dc:description/>
  <cp:lastModifiedBy>Teresa Kunert</cp:lastModifiedBy>
  <cp:revision>9</cp:revision>
  <dcterms:created xsi:type="dcterms:W3CDTF">2024-01-29T10:32:00Z</dcterms:created>
  <dcterms:modified xsi:type="dcterms:W3CDTF">2024-01-29T13:15:00Z</dcterms:modified>
</cp:coreProperties>
</file>