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77" w:rsidRDefault="007A4177" w:rsidP="007A4177">
      <w:r>
        <w:t xml:space="preserve">Załącznik  nr  2 – DPS Filia Szymiszów </w:t>
      </w:r>
    </w:p>
    <w:p w:rsidR="007A4177" w:rsidRDefault="007A4177" w:rsidP="007A4177"/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559"/>
        <w:gridCol w:w="855"/>
        <w:gridCol w:w="851"/>
        <w:gridCol w:w="892"/>
        <w:gridCol w:w="1376"/>
        <w:gridCol w:w="709"/>
        <w:gridCol w:w="1265"/>
      </w:tblGrid>
      <w:tr w:rsidR="007A417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Lp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Nazwa  asortymentu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Jednostka 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Ilość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Cena  jedn.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Wartość  netto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Podatek  VAT %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Wartość   brutto</w:t>
            </w:r>
          </w:p>
        </w:tc>
      </w:tr>
      <w:tr w:rsidR="007A417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Pr="007A4177" w:rsidRDefault="007A4177">
            <w:pPr>
              <w:rPr>
                <w:rFonts w:eastAsia="Calibri"/>
                <w:lang w:eastAsia="en-US"/>
              </w:rPr>
            </w:pPr>
            <w:r w:rsidRPr="007A417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Pr="007A4177" w:rsidRDefault="007A4177">
            <w:pPr>
              <w:rPr>
                <w:rFonts w:eastAsia="Calibri"/>
                <w:lang w:eastAsia="en-US"/>
              </w:rPr>
            </w:pPr>
            <w:r w:rsidRPr="007A4177">
              <w:rPr>
                <w:rFonts w:eastAsia="Calibri"/>
                <w:lang w:eastAsia="en-US"/>
              </w:rPr>
              <w:t xml:space="preserve">Nakłuwacze sterylne – lancety pakowane po 200sztuk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Pr="007A4177" w:rsidRDefault="007A41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</w:t>
            </w:r>
            <w:r w:rsidRPr="007A4177">
              <w:rPr>
                <w:rFonts w:eastAsia="Calibri"/>
                <w:lang w:eastAsia="en-US"/>
              </w:rPr>
              <w:t>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Pr="007A4177" w:rsidRDefault="007A4177">
            <w:pPr>
              <w:rPr>
                <w:rFonts w:eastAsia="Calibri"/>
                <w:lang w:eastAsia="en-US"/>
              </w:rPr>
            </w:pPr>
            <w:r w:rsidRPr="007A4177">
              <w:rPr>
                <w:rFonts w:eastAsia="Calibri"/>
                <w:lang w:eastAsia="en-US"/>
              </w:rPr>
              <w:t xml:space="preserve">        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</w:p>
        </w:tc>
      </w:tr>
      <w:tr w:rsidR="00071A70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0" w:rsidRPr="007A4177" w:rsidRDefault="00071A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0" w:rsidRPr="007A4177" w:rsidRDefault="001312D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Gaziki do dezynfekcji nasą</w:t>
            </w:r>
            <w:r w:rsidR="00071A70">
              <w:rPr>
                <w:rFonts w:eastAsia="Calibri"/>
                <w:lang w:eastAsia="en-US"/>
              </w:rPr>
              <w:t xml:space="preserve">czone alkoholem pakowane po 100szt np. 3x6cm  </w:t>
            </w:r>
            <w:r w:rsidR="00B52129">
              <w:rPr>
                <w:rFonts w:eastAsia="Calibri"/>
                <w:lang w:eastAsia="en-US"/>
              </w:rPr>
              <w:t>(pakowane pojedyńczo)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0" w:rsidRDefault="00071A7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0" w:rsidRPr="007A4177" w:rsidRDefault="00AB6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0" w:rsidRDefault="00071A7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0" w:rsidRDefault="00071A7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0" w:rsidRDefault="00071A7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70" w:rsidRDefault="00071A70">
            <w:pPr>
              <w:rPr>
                <w:rFonts w:eastAsia="Calibri"/>
                <w:b/>
                <w:lang w:eastAsia="en-US"/>
              </w:rPr>
            </w:pPr>
          </w:p>
        </w:tc>
      </w:tr>
      <w:tr w:rsidR="00AB689F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Opaska podtrzymująca </w:t>
            </w:r>
            <w:r w:rsidR="00B52129">
              <w:rPr>
                <w:rFonts w:eastAsia="Calibri"/>
                <w:lang w:eastAsia="en-US"/>
              </w:rPr>
              <w:t xml:space="preserve">dziana </w:t>
            </w:r>
            <w:r w:rsidR="005A6DF1">
              <w:rPr>
                <w:rFonts w:eastAsia="Calibri"/>
                <w:lang w:eastAsia="en-US"/>
              </w:rPr>
              <w:t>10x4m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5A6D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800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b/>
                <w:lang w:eastAsia="en-US"/>
              </w:rPr>
            </w:pPr>
          </w:p>
        </w:tc>
      </w:tr>
      <w:tr w:rsidR="00AB689F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Opaska podtrz</w:t>
            </w:r>
            <w:r w:rsidR="005A6DF1">
              <w:rPr>
                <w:rFonts w:eastAsia="Calibri"/>
                <w:lang w:eastAsia="en-US"/>
              </w:rPr>
              <w:t xml:space="preserve">ymująca dziana 15x4m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5A6D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800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9F" w:rsidRDefault="00AB689F">
            <w:pPr>
              <w:rPr>
                <w:rFonts w:eastAsia="Calibri"/>
                <w:b/>
                <w:lang w:eastAsia="en-US"/>
              </w:rPr>
            </w:pPr>
          </w:p>
        </w:tc>
      </w:tr>
      <w:tr w:rsidR="00FD283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z gazy 7,5cmx7,5cm pakowane po 3 sztuki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5A6D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</w:tr>
      <w:tr w:rsidR="00FD283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Kompresy z gazy 10cm</w:t>
            </w:r>
            <w:r w:rsidR="0015429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x10cm pakowane po 2szt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opak.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</w:tr>
      <w:tr w:rsidR="00FD283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Worki na mocz 2000ml z zaworkiem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</w:tr>
      <w:tr w:rsidR="00FD283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Wata bawełniana po 200g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 w:rsidP="005A6D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5A6D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37" w:rsidRDefault="00FD2837">
            <w:pPr>
              <w:rPr>
                <w:rFonts w:eastAsia="Calibri"/>
                <w:b/>
                <w:lang w:eastAsia="en-US"/>
              </w:rPr>
            </w:pPr>
          </w:p>
        </w:tc>
      </w:tr>
      <w:tr w:rsidR="007A417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  <w:r w:rsidR="007A417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Gaziki </w:t>
            </w:r>
            <w:r w:rsidR="00FD2837">
              <w:rPr>
                <w:rFonts w:eastAsia="Calibri"/>
                <w:lang w:eastAsia="en-US"/>
              </w:rPr>
              <w:t>niejałowe 10cm</w:t>
            </w:r>
            <w:r w:rsidR="00154297">
              <w:rPr>
                <w:rFonts w:eastAsia="Calibri"/>
                <w:lang w:eastAsia="en-US"/>
              </w:rPr>
              <w:t xml:space="preserve"> </w:t>
            </w:r>
            <w:r w:rsidR="00FD2837">
              <w:rPr>
                <w:rFonts w:eastAsia="Calibri"/>
                <w:lang w:eastAsia="en-US"/>
              </w:rPr>
              <w:t>x10cm pakowane po 100</w:t>
            </w:r>
            <w:r>
              <w:rPr>
                <w:rFonts w:eastAsia="Calibri"/>
                <w:lang w:eastAsia="en-US"/>
              </w:rPr>
              <w:t xml:space="preserve"> szt w opakowaniu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FD28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5A6D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b/>
                <w:lang w:eastAsia="en-US"/>
              </w:rPr>
            </w:pPr>
          </w:p>
        </w:tc>
      </w:tr>
      <w:tr w:rsidR="00AD536F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Cewnik 100% silikon </w:t>
            </w:r>
          </w:p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nr 18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="005A6D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b/>
                <w:lang w:eastAsia="en-US"/>
              </w:rPr>
            </w:pPr>
          </w:p>
        </w:tc>
      </w:tr>
      <w:tr w:rsidR="00AD536F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Cewnik 100% silikon </w:t>
            </w:r>
          </w:p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5A6D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6F" w:rsidRDefault="00AD536F">
            <w:pPr>
              <w:rPr>
                <w:rFonts w:eastAsia="Calibri"/>
                <w:b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Strzykawki do iniekcji 20ml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Strzykawki do iniekcji 10ml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Opaska uciskowa elastyczna 15cm</w:t>
            </w:r>
            <w:r w:rsidR="0015429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15429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5m</w:t>
            </w:r>
            <w:r w:rsidR="00F4697A">
              <w:rPr>
                <w:rFonts w:eastAsia="Calibri"/>
                <w:lang w:eastAsia="en-US"/>
              </w:rPr>
              <w:t xml:space="preserve"> z zapinką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b/>
                <w:lang w:eastAsia="en-US"/>
              </w:rPr>
            </w:pPr>
          </w:p>
        </w:tc>
      </w:tr>
      <w:tr w:rsidR="007A417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7A417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Gaza jałowa 1m2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50</w:t>
            </w:r>
          </w:p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</w:tr>
      <w:tr w:rsidR="007A417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7A4177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035209" w:rsidP="00551EF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Elastyczna siatka opatrunkowa 4cm</w:t>
            </w:r>
            <w:r w:rsidR="00551EF1">
              <w:rPr>
                <w:rFonts w:eastAsia="Calibri"/>
                <w:lang w:eastAsia="en-US"/>
              </w:rPr>
              <w:t xml:space="preserve"> x</w:t>
            </w:r>
            <w:r>
              <w:rPr>
                <w:rFonts w:eastAsia="Calibri"/>
                <w:lang w:eastAsia="en-US"/>
              </w:rPr>
              <w:t xml:space="preserve">1m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  <w:r w:rsidR="007A417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Elastyczna siatka opatrunkowa 6cm</w:t>
            </w:r>
            <w:r w:rsidR="00551E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551E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Elastyczna siatka opatrunkowa 10cm</w:t>
            </w:r>
            <w:r w:rsidR="00551E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551EF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Pęseta prosta 25cm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1</w:t>
            </w:r>
          </w:p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</w:tr>
      <w:tr w:rsidR="00BC536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7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7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Pęseta anatomiczna </w:t>
            </w:r>
          </w:p>
          <w:p w:rsidR="00BC5367" w:rsidRDefault="00BC5367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7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7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7" w:rsidRDefault="00BC5367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7" w:rsidRDefault="00BC536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7" w:rsidRDefault="00BC5367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67" w:rsidRDefault="00BC5367">
            <w:pPr>
              <w:rPr>
                <w:rFonts w:eastAsia="Calibri"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F4145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Noż</w:t>
            </w:r>
            <w:r w:rsidR="00035209">
              <w:rPr>
                <w:rFonts w:eastAsia="Calibri"/>
                <w:lang w:eastAsia="en-US"/>
              </w:rPr>
              <w:t xml:space="preserve">yczki </w:t>
            </w:r>
            <w:r w:rsidR="006A5A68">
              <w:rPr>
                <w:rFonts w:eastAsia="Calibri"/>
                <w:lang w:eastAsia="en-US"/>
              </w:rPr>
              <w:t xml:space="preserve">Lister 18cm </w:t>
            </w:r>
            <w:r w:rsidR="00035209">
              <w:rPr>
                <w:rFonts w:eastAsia="Calibri"/>
                <w:lang w:eastAsia="en-US"/>
              </w:rPr>
              <w:t xml:space="preserve">opatrunkowe </w:t>
            </w:r>
            <w:r w:rsidR="006A5A68">
              <w:rPr>
                <w:rFonts w:eastAsia="Calibri"/>
                <w:lang w:eastAsia="en-US"/>
              </w:rPr>
              <w:t>medyczne do bandaż</w:t>
            </w:r>
            <w:r w:rsidR="00F4697A">
              <w:rPr>
                <w:rFonts w:eastAsia="Calibri"/>
                <w:lang w:eastAsia="en-US"/>
              </w:rPr>
              <w:t>a rozmiar 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2</w:t>
            </w:r>
          </w:p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0352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Moździeż ceramiczny</w:t>
            </w:r>
            <w:r w:rsidR="00432C6F">
              <w:rPr>
                <w:rFonts w:eastAsia="Calibri"/>
                <w:lang w:eastAsia="en-US"/>
              </w:rPr>
              <w:t xml:space="preserve"> do leków </w:t>
            </w:r>
            <w:r>
              <w:rPr>
                <w:rFonts w:eastAsia="Calibri"/>
                <w:lang w:eastAsia="en-US"/>
              </w:rPr>
              <w:t xml:space="preserve"> z tłuczkiem </w:t>
            </w:r>
            <w:r w:rsidR="00432C6F">
              <w:rPr>
                <w:rFonts w:eastAsia="Calibri"/>
                <w:lang w:eastAsia="en-US"/>
              </w:rPr>
              <w:t>średnica 10 lub</w:t>
            </w:r>
            <w:r w:rsidR="00F4697A">
              <w:rPr>
                <w:rFonts w:eastAsia="Calibri"/>
                <w:lang w:eastAsia="en-US"/>
              </w:rPr>
              <w:t xml:space="preserve"> 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 w:rsidR="000352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Plaster softplast 2,5cm</w:t>
            </w:r>
            <w:r w:rsidR="00432C6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x5m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</w:tr>
      <w:tr w:rsidR="00035209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03520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Tkaninowy przylepiec z opatrunkiem 8cm</w:t>
            </w:r>
            <w:r w:rsidR="00D020EA">
              <w:rPr>
                <w:rFonts w:eastAsia="Calibri"/>
                <w:lang w:eastAsia="en-US"/>
              </w:rPr>
              <w:t xml:space="preserve"> </w:t>
            </w:r>
            <w:r w:rsidR="0015429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D020E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209" w:rsidRDefault="00035209">
            <w:pPr>
              <w:rPr>
                <w:rFonts w:eastAsia="Calibri"/>
                <w:lang w:eastAsia="en-US"/>
              </w:rPr>
            </w:pPr>
          </w:p>
        </w:tc>
      </w:tr>
      <w:tr w:rsidR="00A427A1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A427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Przylepiec chirurgiczny włókninowy elastyczny 15cm</w:t>
            </w:r>
            <w:r w:rsidR="00D020E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x</w:t>
            </w:r>
            <w:r w:rsidR="00D020EA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10m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</w:tr>
      <w:tr w:rsidR="00A427A1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A427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Uchwyty na worki na mocz</w:t>
            </w:r>
            <w:r w:rsidR="00D020EA">
              <w:rPr>
                <w:rFonts w:eastAsia="Calibri"/>
                <w:lang w:eastAsia="en-US"/>
              </w:rPr>
              <w:t xml:space="preserve"> 2 litry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</w:tr>
      <w:tr w:rsidR="00A427A1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A427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Pojemnik na mocz </w:t>
            </w:r>
            <w:r w:rsidR="00F4697A">
              <w:rPr>
                <w:rFonts w:eastAsia="Calibri"/>
                <w:lang w:eastAsia="en-US"/>
              </w:rPr>
              <w:t>jałowe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F469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25</w:t>
            </w:r>
          </w:p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A1" w:rsidRDefault="00A427A1">
            <w:pPr>
              <w:rPr>
                <w:rFonts w:eastAsia="Calibri"/>
                <w:lang w:eastAsia="en-US"/>
              </w:rPr>
            </w:pPr>
          </w:p>
        </w:tc>
      </w:tr>
      <w:tr w:rsidR="00F4697A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7A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F4697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7A" w:rsidRDefault="00F469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Pojemnik na mocz nie jałowy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7A" w:rsidRDefault="00F469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7A" w:rsidRDefault="00F4697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7A" w:rsidRDefault="00F4697A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7A" w:rsidRDefault="00F4697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7A" w:rsidRDefault="00F4697A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7A" w:rsidRDefault="00F4697A">
            <w:pPr>
              <w:rPr>
                <w:rFonts w:eastAsia="Calibri"/>
                <w:lang w:eastAsia="en-US"/>
              </w:rPr>
            </w:pPr>
          </w:p>
        </w:tc>
      </w:tr>
      <w:tr w:rsidR="007A417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F4697A" w:rsidP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BC5367">
              <w:rPr>
                <w:rFonts w:eastAsia="Calibri"/>
                <w:lang w:eastAsia="en-US"/>
              </w:rPr>
              <w:t>9</w:t>
            </w:r>
            <w:r w:rsidR="00A427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Igły do iniekcji nr </w:t>
            </w:r>
            <w:r w:rsidR="00F4697A">
              <w:rPr>
                <w:rFonts w:eastAsia="Calibri"/>
                <w:lang w:eastAsia="en-US"/>
              </w:rPr>
              <w:t>0,</w:t>
            </w:r>
            <w:r>
              <w:rPr>
                <w:rFonts w:eastAsia="Calibri"/>
                <w:lang w:eastAsia="en-US"/>
              </w:rPr>
              <w:t>5</w:t>
            </w:r>
            <w:r w:rsidR="00F4697A">
              <w:rPr>
                <w:rFonts w:eastAsia="Calibri"/>
                <w:lang w:eastAsia="en-US"/>
              </w:rPr>
              <w:t>/25mm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3</w:t>
            </w:r>
            <w:r w:rsidR="007A4177">
              <w:rPr>
                <w:rFonts w:eastAsia="Calibri"/>
                <w:lang w:eastAsia="en-US"/>
              </w:rPr>
              <w:t>00</w:t>
            </w:r>
          </w:p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</w:tr>
      <w:tr w:rsidR="007A4177" w:rsidTr="007A4177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BC536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A427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A427A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Sterylny włókninowy opatrunek do mocowania kaniuli z warstwą ochronną 7,6cmx5,1cm pakowane po 50szt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D020E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opak.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1542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2</w:t>
            </w:r>
          </w:p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</w:tr>
      <w:tr w:rsidR="007A4177" w:rsidTr="007A4177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77" w:rsidRDefault="007A4177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Razem</w:t>
            </w:r>
            <w:r w:rsidR="00A63A11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7" w:rsidRDefault="007A4177">
            <w:pPr>
              <w:rPr>
                <w:rFonts w:eastAsia="Calibri"/>
                <w:lang w:eastAsia="en-US"/>
              </w:rPr>
            </w:pPr>
          </w:p>
        </w:tc>
      </w:tr>
    </w:tbl>
    <w:p w:rsidR="007A4177" w:rsidRDefault="007A4177" w:rsidP="007A4177">
      <w:r>
        <w:t xml:space="preserve">Osoba do  kontaktu Kierownik DPS  Filia  Szymiszów, ul. Strzelecka 2, Anna Migoń -Wirska tel.77/462-38-45  wew. 21   </w:t>
      </w:r>
    </w:p>
    <w:p w:rsidR="007A4177" w:rsidRDefault="007A4177" w:rsidP="007A4177">
      <w:r>
        <w:t xml:space="preserve">                                                                                       </w:t>
      </w:r>
    </w:p>
    <w:p w:rsidR="007A4177" w:rsidRDefault="007A4177" w:rsidP="007A4177"/>
    <w:p w:rsidR="007A4177" w:rsidRDefault="007A4177" w:rsidP="007A4177">
      <w:r>
        <w:t xml:space="preserve">                                                                                                                          </w:t>
      </w:r>
    </w:p>
    <w:p w:rsidR="007A4177" w:rsidRDefault="007A4177" w:rsidP="007A4177">
      <w:r>
        <w:t xml:space="preserve">                                                                                             ……………………………………..</w:t>
      </w:r>
    </w:p>
    <w:p w:rsidR="007A4177" w:rsidRDefault="007A4177" w:rsidP="007A4177">
      <w:r>
        <w:t xml:space="preserve">                                                                                        </w:t>
      </w:r>
      <w:r w:rsidR="00212325">
        <w:t xml:space="preserve">           podpis  i  pieczęć  W</w:t>
      </w:r>
      <w:r>
        <w:t>ykonawcy</w:t>
      </w:r>
    </w:p>
    <w:p w:rsidR="007A4177" w:rsidRDefault="007A4177" w:rsidP="007A4177"/>
    <w:p w:rsidR="007A4177" w:rsidRDefault="007A4177" w:rsidP="007A4177"/>
    <w:p w:rsidR="007A4177" w:rsidRDefault="007A4177" w:rsidP="007A4177"/>
    <w:p w:rsidR="007A4177" w:rsidRDefault="007A4177" w:rsidP="007A4177"/>
    <w:p w:rsidR="007A4177" w:rsidRDefault="007A4177" w:rsidP="007A4177"/>
    <w:p w:rsidR="007A4177" w:rsidRDefault="007A4177" w:rsidP="007A4177"/>
    <w:p w:rsidR="007A4177" w:rsidRDefault="007A4177" w:rsidP="007A4177"/>
    <w:p w:rsidR="007A4177" w:rsidRDefault="007A4177" w:rsidP="007A4177"/>
    <w:p w:rsidR="007A4177" w:rsidRDefault="007A4177" w:rsidP="007A4177"/>
    <w:p w:rsidR="007A4177" w:rsidRDefault="007A4177" w:rsidP="007A4177"/>
    <w:p w:rsidR="007A4177" w:rsidRDefault="007A4177" w:rsidP="007A4177"/>
    <w:p w:rsidR="00A62728" w:rsidRDefault="00A62728"/>
    <w:sectPr w:rsidR="00A6272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22" w:rsidRDefault="00AC4222" w:rsidP="008800B6">
      <w:r>
        <w:separator/>
      </w:r>
    </w:p>
  </w:endnote>
  <w:endnote w:type="continuationSeparator" w:id="0">
    <w:p w:rsidR="00AC4222" w:rsidRDefault="00AC4222" w:rsidP="008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829053"/>
      <w:docPartObj>
        <w:docPartGallery w:val="Page Numbers (Bottom of Page)"/>
        <w:docPartUnique/>
      </w:docPartObj>
    </w:sdtPr>
    <w:sdtEndPr/>
    <w:sdtContent>
      <w:p w:rsidR="008800B6" w:rsidRDefault="008800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297">
          <w:rPr>
            <w:noProof/>
          </w:rPr>
          <w:t>3</w:t>
        </w:r>
        <w:r>
          <w:fldChar w:fldCharType="end"/>
        </w:r>
      </w:p>
    </w:sdtContent>
  </w:sdt>
  <w:p w:rsidR="008800B6" w:rsidRDefault="008800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22" w:rsidRDefault="00AC4222" w:rsidP="008800B6">
      <w:r>
        <w:separator/>
      </w:r>
    </w:p>
  </w:footnote>
  <w:footnote w:type="continuationSeparator" w:id="0">
    <w:p w:rsidR="00AC4222" w:rsidRDefault="00AC4222" w:rsidP="0088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77"/>
    <w:rsid w:val="000115C3"/>
    <w:rsid w:val="00035209"/>
    <w:rsid w:val="000379F6"/>
    <w:rsid w:val="00071A70"/>
    <w:rsid w:val="000836A4"/>
    <w:rsid w:val="001312D2"/>
    <w:rsid w:val="00154297"/>
    <w:rsid w:val="00162EAF"/>
    <w:rsid w:val="00163D98"/>
    <w:rsid w:val="00212325"/>
    <w:rsid w:val="00315AB1"/>
    <w:rsid w:val="00347F26"/>
    <w:rsid w:val="00366E0C"/>
    <w:rsid w:val="00432C6F"/>
    <w:rsid w:val="00551EF1"/>
    <w:rsid w:val="005A6DF1"/>
    <w:rsid w:val="006A5A68"/>
    <w:rsid w:val="006D6C0D"/>
    <w:rsid w:val="007A4177"/>
    <w:rsid w:val="00807C0D"/>
    <w:rsid w:val="008800B6"/>
    <w:rsid w:val="009B29AE"/>
    <w:rsid w:val="00A427A1"/>
    <w:rsid w:val="00A5590E"/>
    <w:rsid w:val="00A62728"/>
    <w:rsid w:val="00A63A11"/>
    <w:rsid w:val="00AB4A6B"/>
    <w:rsid w:val="00AB689F"/>
    <w:rsid w:val="00AC4222"/>
    <w:rsid w:val="00AD536F"/>
    <w:rsid w:val="00B240F1"/>
    <w:rsid w:val="00B27CBB"/>
    <w:rsid w:val="00B52129"/>
    <w:rsid w:val="00BA78BF"/>
    <w:rsid w:val="00BC5367"/>
    <w:rsid w:val="00D020EA"/>
    <w:rsid w:val="00D7225A"/>
    <w:rsid w:val="00F41452"/>
    <w:rsid w:val="00F4697A"/>
    <w:rsid w:val="00FD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FE28-B636-441F-83A0-E1190E9E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41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0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0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28</cp:revision>
  <cp:lastPrinted>2024-05-07T09:13:00Z</cp:lastPrinted>
  <dcterms:created xsi:type="dcterms:W3CDTF">2024-04-19T06:18:00Z</dcterms:created>
  <dcterms:modified xsi:type="dcterms:W3CDTF">2024-05-07T09:14:00Z</dcterms:modified>
</cp:coreProperties>
</file>