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64" w:rsidRDefault="005A6364" w:rsidP="005A6364">
      <w:r>
        <w:t>Załącznik  nr  3 – DPS Filia Leśnica</w:t>
      </w:r>
    </w:p>
    <w:p w:rsidR="005A6364" w:rsidRDefault="005A6364" w:rsidP="005A6364"/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997"/>
        <w:gridCol w:w="1134"/>
        <w:gridCol w:w="709"/>
        <w:gridCol w:w="1276"/>
        <w:gridCol w:w="715"/>
        <w:gridCol w:w="1117"/>
      </w:tblGrid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 asortymentu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Jednostka 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Podatek  VAT %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  brutto</w:t>
            </w: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Kompresy gazowe </w:t>
            </w:r>
            <w:r w:rsidR="00BD31A6">
              <w:rPr>
                <w:rFonts w:eastAsia="Calibri"/>
                <w:lang w:eastAsia="en-US"/>
              </w:rPr>
              <w:t>jalowe 1m2  17 nitkowy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Kompresy gazowe </w:t>
            </w:r>
            <w:r w:rsidR="00BD31A6">
              <w:rPr>
                <w:rFonts w:eastAsia="Calibri"/>
                <w:lang w:eastAsia="en-US"/>
              </w:rPr>
              <w:t>niejałowe 5x5cm  po 100szt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rPr>
          <w:trHeight w:val="5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Venoplast do mocowania kaniuli 7,6x5,1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Kompersy gazowe jalowe 17 nitkowe 10x10  x 3szt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BD31A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Worki na mocz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BD31A6">
              <w:rPr>
                <w:rFonts w:eastAsia="Calibri"/>
                <w:lang w:eastAsia="en-US"/>
              </w:rPr>
              <w:t>trzykawki jednorazowego użytku 2</w:t>
            </w:r>
            <w:r>
              <w:rPr>
                <w:rFonts w:eastAsia="Calibri"/>
                <w:lang w:eastAsia="en-US"/>
              </w:rPr>
              <w:t>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Strzykwaki jednorazowego uż</w:t>
            </w:r>
            <w:r w:rsidR="00BD31A6">
              <w:rPr>
                <w:rFonts w:eastAsia="Calibri"/>
                <w:lang w:eastAsia="en-US"/>
              </w:rPr>
              <w:t>ytku 5ml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A6364">
              <w:rPr>
                <w:rFonts w:eastAsia="Calibri"/>
                <w:lang w:eastAsia="en-US"/>
              </w:rPr>
              <w:t>00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Igly 0,8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BD31A6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Igły 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</w:tr>
      <w:tr w:rsidR="00BD31A6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Igły 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</w:tr>
      <w:tr w:rsidR="00BD31A6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0566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podtrzymująca dziana</w:t>
            </w:r>
            <w:r w:rsidR="00BD31A6">
              <w:rPr>
                <w:rFonts w:eastAsia="Calibri"/>
                <w:lang w:eastAsia="en-US"/>
              </w:rPr>
              <w:t xml:space="preserve"> 10cm x 4m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</w:tr>
      <w:tr w:rsidR="00BD31A6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Bandaż elastyczny 8cm</w:t>
            </w:r>
            <w:r w:rsidR="0002145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02145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</w:tr>
      <w:tr w:rsidR="00BD31A6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 w:rsidP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Bandaż elastyczny 10cm</w:t>
            </w:r>
            <w:r w:rsidR="0002145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021453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  <w:r w:rsidR="005A636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10</w:t>
            </w:r>
            <w:r w:rsidR="0002145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x10cm pakowane po 100szt</w:t>
            </w:r>
            <w:r w:rsidR="00AE23C4">
              <w:rPr>
                <w:rFonts w:eastAsia="Calibri"/>
                <w:lang w:eastAsia="en-US"/>
              </w:rPr>
              <w:t xml:space="preserve"> niejałowe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5A6364">
              <w:rPr>
                <w:rFonts w:eastAsia="Calibri"/>
                <w:lang w:eastAsia="en-US"/>
              </w:rPr>
              <w:t>0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BD31A6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chłonne jalowe 7,5cm x10cm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Default="00BD31A6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5A63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z opatrunkiem Viscoplast 1m x 6cm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BD3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5A63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Kaniula doż</w:t>
            </w:r>
            <w:r w:rsidR="00BD31A6">
              <w:rPr>
                <w:rFonts w:eastAsia="Calibri"/>
                <w:lang w:eastAsia="en-US"/>
              </w:rPr>
              <w:t>ylna, wenflon różowy 1,1x32mm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Kaniula doż</w:t>
            </w:r>
            <w:r w:rsidR="007816CC">
              <w:rPr>
                <w:rFonts w:eastAsia="Calibri"/>
                <w:lang w:eastAsia="en-US"/>
              </w:rPr>
              <w:t>ylna, wenflon niebieski 0,9 x25mm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Kaniula doż</w:t>
            </w:r>
            <w:r w:rsidR="007816CC">
              <w:rPr>
                <w:rFonts w:eastAsia="Calibri"/>
                <w:lang w:eastAsia="en-US"/>
              </w:rPr>
              <w:t>ylna, wenflon żółty 0,7x19mm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</w:t>
            </w:r>
            <w:r w:rsidR="00AE23C4">
              <w:rPr>
                <w:rFonts w:eastAsia="Calibri"/>
                <w:lang w:eastAsia="en-US"/>
              </w:rPr>
              <w:t>estaw do przetaczania płynów doż</w:t>
            </w:r>
            <w:r>
              <w:rPr>
                <w:rFonts w:eastAsia="Calibri"/>
                <w:lang w:eastAsia="en-US"/>
              </w:rPr>
              <w:t>ylnych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Pojemniki na odpady medyczne poj. 2l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Aquacel Ag Extar opatrunek hydrofiber 5cmx5cm (po 10szt w opakowaniu)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op. (40szt)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</w:t>
            </w:r>
            <w:r w:rsidR="007816CC">
              <w:rPr>
                <w:rFonts w:eastAsia="Calibri"/>
                <w:lang w:eastAsia="en-US"/>
              </w:rPr>
              <w:t>a</w:t>
            </w:r>
            <w:r>
              <w:rPr>
                <w:rFonts w:eastAsia="Calibri"/>
                <w:lang w:eastAsia="en-US"/>
              </w:rPr>
              <w:t>w</w:t>
            </w:r>
            <w:r w:rsidR="007816CC">
              <w:rPr>
                <w:rFonts w:eastAsia="Calibri"/>
                <w:lang w:eastAsia="en-US"/>
              </w:rPr>
              <w:t>ki jednorazowego uzytku 20ml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Opatrunek chirurgiczny, jał</w:t>
            </w:r>
            <w:r w:rsidR="007816CC">
              <w:rPr>
                <w:rFonts w:eastAsia="Calibri"/>
                <w:lang w:eastAsia="en-US"/>
              </w:rPr>
              <w:t>owy, samoprzylepny 10x10</w:t>
            </w:r>
            <w:r>
              <w:rPr>
                <w:rFonts w:eastAsia="Calibri"/>
                <w:lang w:eastAsia="en-US"/>
              </w:rPr>
              <w:t>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Cewnik urologiczny roz.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Cewnik silikonowy rozm. 18 pakowany po 10szt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opak.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Cewnik silikonowy rozm. 16 pakowany po 10szt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opak.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5A63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Kieliszki do leków 30ml pakowane po </w:t>
            </w:r>
            <w:r w:rsidR="007816CC">
              <w:rPr>
                <w:rFonts w:eastAsia="Calibri"/>
                <w:lang w:eastAsia="en-US"/>
              </w:rPr>
              <w:t>100szt kolor niebieski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(5</w:t>
            </w:r>
            <w:r w:rsidR="005A6364">
              <w:rPr>
                <w:rFonts w:eastAsia="Calibri"/>
                <w:lang w:eastAsia="en-US"/>
              </w:rPr>
              <w:t>00szt)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Kieliszki do leków 30m</w:t>
            </w:r>
            <w:r w:rsidR="007816CC">
              <w:rPr>
                <w:rFonts w:eastAsia="Calibri"/>
                <w:lang w:eastAsia="en-US"/>
              </w:rPr>
              <w:t>l pakowane po 100szt kolor biały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(4</w:t>
            </w:r>
            <w:r w:rsidR="005A6364">
              <w:rPr>
                <w:rFonts w:eastAsia="Calibri"/>
                <w:lang w:eastAsia="en-US"/>
              </w:rPr>
              <w:t>00szt)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7816CC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Kieliszki do leków 30ml pakowane po 100szt kolor żółty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="005E1374">
              <w:rPr>
                <w:rFonts w:eastAsia="Calibri"/>
                <w:lang w:eastAsia="en-US"/>
              </w:rPr>
              <w:t>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(200szt)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CC" w:rsidRDefault="007816CC">
            <w:pPr>
              <w:rPr>
                <w:rFonts w:eastAsia="Calibri"/>
                <w:lang w:eastAsia="en-US"/>
              </w:rPr>
            </w:pPr>
          </w:p>
        </w:tc>
      </w:tr>
      <w:tr w:rsidR="005E137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Kieliszki do leków 30ml pakowane po 100szt kolor czerwony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="005E1374">
              <w:rPr>
                <w:rFonts w:eastAsia="Calibri"/>
                <w:lang w:eastAsia="en-US"/>
              </w:rPr>
              <w:t>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(500szt)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</w:tr>
      <w:tr w:rsidR="005E137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Szpatuł</w:t>
            </w:r>
            <w:r w:rsidR="005E1374">
              <w:rPr>
                <w:rFonts w:eastAsia="Calibri"/>
                <w:lang w:eastAsia="en-US"/>
              </w:rPr>
              <w:t>ki lekarskie pakowane po 100szt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="005E1374">
              <w:rPr>
                <w:rFonts w:eastAsia="Calibri"/>
                <w:lang w:eastAsia="en-US"/>
              </w:rPr>
              <w:t xml:space="preserve">pak.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5E1374" w:rsidRDefault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(200szt)</w:t>
            </w:r>
          </w:p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</w:tr>
      <w:tr w:rsidR="005E137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jednorazowego użytku 10ml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</w:tr>
      <w:tr w:rsidR="005E137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Opaska podtrzymujaca dziana 5cm x4m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</w:tr>
      <w:tr w:rsidR="005E137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Ciś</w:t>
            </w:r>
            <w:r w:rsidR="005E1374">
              <w:rPr>
                <w:rFonts w:eastAsia="Calibri"/>
                <w:lang w:eastAsia="en-US"/>
              </w:rPr>
              <w:t>nieniomierz zegarowy ze stetoskopem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</w:tr>
      <w:tr w:rsidR="005E137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Wieszak do worków na mocz – worek 2l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0214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bookmarkStart w:id="0" w:name="_GoBack"/>
            <w:bookmarkEnd w:id="0"/>
            <w:r w:rsidR="005E13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Kaczka męska 1l z pokrywką 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A636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Opatrunek chiurgiczny, jalowy, samoprzylepny 10x25cm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5E13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AE23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  <w:r w:rsidR="005A63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A6364" w:rsidP="005E1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Opatr</w:t>
            </w:r>
            <w:r w:rsidR="005E1374">
              <w:rPr>
                <w:rFonts w:eastAsia="Calibri"/>
                <w:lang w:eastAsia="en-US"/>
              </w:rPr>
              <w:t>unek chiurgiczny, jalowy, samoprzylepny 10x35cm</w:t>
            </w: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  <w:tr w:rsidR="005A6364" w:rsidTr="005A6364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64" w:rsidRDefault="005A6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4" w:rsidRDefault="005A6364">
            <w:pPr>
              <w:rPr>
                <w:rFonts w:eastAsia="Calibri"/>
                <w:lang w:eastAsia="en-US"/>
              </w:rPr>
            </w:pPr>
          </w:p>
        </w:tc>
      </w:tr>
    </w:tbl>
    <w:p w:rsidR="005A6364" w:rsidRDefault="005A6364" w:rsidP="005A6364">
      <w:r>
        <w:t xml:space="preserve">Osoba do  kontaktu Kierownik DPS  Filia  Leśnica Lucyna Cisińska tel. 77/ 463-98-30 wew. </w:t>
      </w:r>
    </w:p>
    <w:p w:rsidR="005A6364" w:rsidRDefault="005A6364" w:rsidP="005A6364"/>
    <w:p w:rsidR="005A6364" w:rsidRDefault="005A6364" w:rsidP="005A6364"/>
    <w:p w:rsidR="005A6364" w:rsidRDefault="005A6364" w:rsidP="005A6364"/>
    <w:p w:rsidR="005A6364" w:rsidRDefault="005A6364" w:rsidP="005A6364"/>
    <w:p w:rsidR="005A6364" w:rsidRDefault="005A6364" w:rsidP="005A6364">
      <w:r>
        <w:t xml:space="preserve">                                                                                            ……………………………………..</w:t>
      </w:r>
    </w:p>
    <w:p w:rsidR="005A6364" w:rsidRDefault="005A6364" w:rsidP="005A6364">
      <w:r>
        <w:t xml:space="preserve">                                                                                                   podpis  i  pieczęć  wykonawcy</w:t>
      </w:r>
    </w:p>
    <w:p w:rsidR="005A6364" w:rsidRDefault="005A6364" w:rsidP="005A6364"/>
    <w:p w:rsidR="005A6364" w:rsidRDefault="005A6364" w:rsidP="005A6364"/>
    <w:p w:rsidR="005A6364" w:rsidRDefault="005A6364" w:rsidP="005A6364"/>
    <w:p w:rsidR="005A6364" w:rsidRDefault="005A6364" w:rsidP="005A6364"/>
    <w:p w:rsidR="005A6364" w:rsidRDefault="005A6364" w:rsidP="005A6364"/>
    <w:p w:rsidR="005A6364" w:rsidRDefault="005A6364" w:rsidP="005A6364"/>
    <w:p w:rsidR="00620F2C" w:rsidRDefault="00620F2C"/>
    <w:sectPr w:rsidR="00620F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8F" w:rsidRDefault="004E5B8F" w:rsidP="005A6364">
      <w:r>
        <w:separator/>
      </w:r>
    </w:p>
  </w:endnote>
  <w:endnote w:type="continuationSeparator" w:id="0">
    <w:p w:rsidR="004E5B8F" w:rsidRDefault="004E5B8F" w:rsidP="005A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132"/>
      <w:docPartObj>
        <w:docPartGallery w:val="Page Numbers (Bottom of Page)"/>
        <w:docPartUnique/>
      </w:docPartObj>
    </w:sdtPr>
    <w:sdtEndPr/>
    <w:sdtContent>
      <w:p w:rsidR="007816CC" w:rsidRDefault="00781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B2">
          <w:rPr>
            <w:noProof/>
          </w:rPr>
          <w:t>3</w:t>
        </w:r>
        <w:r>
          <w:fldChar w:fldCharType="end"/>
        </w:r>
      </w:p>
    </w:sdtContent>
  </w:sdt>
  <w:p w:rsidR="007816CC" w:rsidRDefault="00781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8F" w:rsidRDefault="004E5B8F" w:rsidP="005A6364">
      <w:r>
        <w:separator/>
      </w:r>
    </w:p>
  </w:footnote>
  <w:footnote w:type="continuationSeparator" w:id="0">
    <w:p w:rsidR="004E5B8F" w:rsidRDefault="004E5B8F" w:rsidP="005A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4"/>
    <w:rsid w:val="00021453"/>
    <w:rsid w:val="00056681"/>
    <w:rsid w:val="000A12B2"/>
    <w:rsid w:val="004C58B1"/>
    <w:rsid w:val="004E5B8F"/>
    <w:rsid w:val="005A6364"/>
    <w:rsid w:val="005E1374"/>
    <w:rsid w:val="00612096"/>
    <w:rsid w:val="00620F2C"/>
    <w:rsid w:val="007816CC"/>
    <w:rsid w:val="007C06B7"/>
    <w:rsid w:val="00AE23C4"/>
    <w:rsid w:val="00BD31A6"/>
    <w:rsid w:val="00D859E6"/>
    <w:rsid w:val="00F77BC4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0A51-3B0F-475D-8AD4-8AEF101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3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63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3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3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3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9</cp:revision>
  <cp:lastPrinted>2024-05-07T09:39:00Z</cp:lastPrinted>
  <dcterms:created xsi:type="dcterms:W3CDTF">2024-04-24T10:45:00Z</dcterms:created>
  <dcterms:modified xsi:type="dcterms:W3CDTF">2024-05-07T10:19:00Z</dcterms:modified>
</cp:coreProperties>
</file>